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0314" w14:textId="1BCA62FF" w:rsidR="008E01EC" w:rsidRPr="00623C38" w:rsidRDefault="00005745" w:rsidP="008E01EC">
      <w:pPr>
        <w:jc w:val="center"/>
        <w:rPr>
          <w:rFonts w:ascii="Arial" w:hAnsi="Arial" w:cs="Arial"/>
          <w:sz w:val="28"/>
          <w:lang w:val="en-AU"/>
        </w:rPr>
      </w:pPr>
      <w:r w:rsidRPr="00623C38">
        <w:rPr>
          <w:rFonts w:ascii="Arial" w:hAnsi="Arial" w:cs="Arial"/>
          <w:sz w:val="28"/>
          <w:lang w:val="en-AU"/>
        </w:rPr>
        <w:t>SERVICE DIRECTORY</w:t>
      </w:r>
    </w:p>
    <w:p w14:paraId="6ABF0F7E" w14:textId="401B7FF3" w:rsidR="00B52A32" w:rsidRPr="00436D6C" w:rsidRDefault="008E01EC" w:rsidP="00005745">
      <w:pPr>
        <w:jc w:val="center"/>
        <w:rPr>
          <w:rFonts w:ascii="Arial" w:hAnsi="Arial" w:cs="Arial"/>
          <w:b/>
          <w:color w:val="FF0000"/>
          <w:lang w:val="en-AU"/>
        </w:rPr>
      </w:pPr>
      <w:r w:rsidRPr="00623C38">
        <w:rPr>
          <w:rFonts w:ascii="Arial" w:hAnsi="Arial" w:cs="Arial"/>
          <w:b/>
          <w:color w:val="FF0000"/>
          <w:sz w:val="28"/>
          <w:lang w:val="en-AU"/>
        </w:rPr>
        <w:t>REDFERN</w:t>
      </w:r>
      <w:r w:rsidR="00005745" w:rsidRPr="00436D6C">
        <w:rPr>
          <w:rFonts w:ascii="Arial" w:hAnsi="Arial" w:cs="Arial"/>
          <w:b/>
          <w:color w:val="FF0000"/>
          <w:lang w:val="en-AU"/>
        </w:rPr>
        <w:br/>
      </w:r>
    </w:p>
    <w:p w14:paraId="3EC237D4" w14:textId="77777777" w:rsidR="008E01EC" w:rsidRPr="004545BC" w:rsidRDefault="008E01EC">
      <w:pPr>
        <w:rPr>
          <w:rFonts w:ascii="Arial" w:hAnsi="Arial" w:cs="Arial"/>
          <w:lang w:val="en-AU"/>
        </w:rPr>
      </w:pPr>
    </w:p>
    <w:p w14:paraId="3BE49ECD" w14:textId="77777777" w:rsidR="008E01EC" w:rsidRPr="00D92605" w:rsidRDefault="004545BC">
      <w:pPr>
        <w:rPr>
          <w:rFonts w:ascii="Arial" w:hAnsi="Arial" w:cs="Arial"/>
          <w:b/>
          <w:lang w:val="en-AU"/>
        </w:rPr>
      </w:pPr>
      <w:r w:rsidRPr="00D92605">
        <w:rPr>
          <w:rFonts w:ascii="Arial" w:hAnsi="Arial" w:cs="Arial"/>
          <w:b/>
          <w:lang w:val="en-AU"/>
        </w:rPr>
        <w:t>Centrel</w:t>
      </w:r>
      <w:r w:rsidR="008E01EC" w:rsidRPr="00D92605">
        <w:rPr>
          <w:rFonts w:ascii="Arial" w:hAnsi="Arial" w:cs="Arial"/>
          <w:b/>
          <w:lang w:val="en-AU"/>
        </w:rPr>
        <w:t>ink</w:t>
      </w:r>
    </w:p>
    <w:p w14:paraId="4CACEFB2" w14:textId="6F6028E6" w:rsidR="008E01EC" w:rsidRPr="004545BC" w:rsidRDefault="00D92605" w:rsidP="004545B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140 Redfern S</w:t>
      </w:r>
      <w:r w:rsidR="008E01EC" w:rsidRPr="004545BC">
        <w:rPr>
          <w:rFonts w:ascii="Arial" w:hAnsi="Arial" w:cs="Arial"/>
          <w:lang w:val="en-AU"/>
        </w:rPr>
        <w:t>t, Redfern</w:t>
      </w:r>
      <w:r w:rsidR="00A56806">
        <w:rPr>
          <w:rFonts w:ascii="Arial" w:hAnsi="Arial" w:cs="Arial"/>
          <w:lang w:val="en-AU"/>
        </w:rPr>
        <w:t xml:space="preserve"> NSW 2016</w:t>
      </w:r>
    </w:p>
    <w:p w14:paraId="2174559C" w14:textId="77777777" w:rsidR="008E01EC" w:rsidRPr="004545BC" w:rsidRDefault="008E01EC">
      <w:pPr>
        <w:rPr>
          <w:rFonts w:ascii="Arial" w:hAnsi="Arial" w:cs="Arial"/>
          <w:lang w:val="en-AU"/>
        </w:rPr>
      </w:pPr>
    </w:p>
    <w:p w14:paraId="07050244" w14:textId="77777777" w:rsidR="008E01EC" w:rsidRPr="00D92605" w:rsidRDefault="004545BC">
      <w:pPr>
        <w:rPr>
          <w:rFonts w:ascii="Arial" w:hAnsi="Arial" w:cs="Arial"/>
          <w:b/>
          <w:lang w:val="en-AU"/>
        </w:rPr>
      </w:pPr>
      <w:r w:rsidRPr="00D92605">
        <w:rPr>
          <w:rFonts w:ascii="Arial" w:hAnsi="Arial" w:cs="Arial"/>
          <w:b/>
          <w:lang w:val="en-AU"/>
        </w:rPr>
        <w:t>Department of H</w:t>
      </w:r>
      <w:r w:rsidR="008E01EC" w:rsidRPr="00D92605">
        <w:rPr>
          <w:rFonts w:ascii="Arial" w:hAnsi="Arial" w:cs="Arial"/>
          <w:b/>
          <w:lang w:val="en-AU"/>
        </w:rPr>
        <w:t xml:space="preserve">ousing </w:t>
      </w:r>
    </w:p>
    <w:p w14:paraId="09327894" w14:textId="69835BA8" w:rsidR="004545BC" w:rsidRDefault="004545BC" w:rsidP="00A56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4545BC">
        <w:rPr>
          <w:rFonts w:ascii="Arial" w:hAnsi="Arial" w:cs="Arial"/>
          <w:color w:val="262626"/>
        </w:rPr>
        <w:t>219-241 Cleveland Street</w:t>
      </w:r>
      <w:r w:rsidR="00A56806">
        <w:rPr>
          <w:rFonts w:ascii="Arial" w:hAnsi="Arial" w:cs="Arial"/>
          <w:color w:val="262626"/>
        </w:rPr>
        <w:t>, Redfern</w:t>
      </w:r>
      <w:r w:rsidRPr="004545BC">
        <w:rPr>
          <w:rFonts w:ascii="Arial" w:hAnsi="Arial" w:cs="Arial"/>
          <w:color w:val="262626"/>
        </w:rPr>
        <w:t xml:space="preserve"> NSW 2016</w:t>
      </w:r>
    </w:p>
    <w:p w14:paraId="704888D3" w14:textId="77777777" w:rsidR="004545BC" w:rsidRPr="004545BC" w:rsidRDefault="004545BC" w:rsidP="004545B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9377 6000 – main office</w:t>
      </w:r>
    </w:p>
    <w:p w14:paraId="29B5F64C" w14:textId="77777777" w:rsidR="008E01EC" w:rsidRDefault="004545BC" w:rsidP="004545BC">
      <w:pPr>
        <w:ind w:left="720"/>
        <w:rPr>
          <w:rFonts w:ascii="Arial" w:hAnsi="Arial" w:cs="Arial"/>
          <w:color w:val="262626"/>
        </w:rPr>
      </w:pPr>
      <w:r w:rsidRPr="004545BC">
        <w:rPr>
          <w:rFonts w:ascii="Arial" w:hAnsi="Arial" w:cs="Arial"/>
          <w:color w:val="262626"/>
        </w:rPr>
        <w:t>9268 3434</w:t>
      </w:r>
    </w:p>
    <w:p w14:paraId="44B68DF6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</w:p>
    <w:p w14:paraId="2A70F3BB" w14:textId="77777777" w:rsidR="004545BC" w:rsidRPr="00D92605" w:rsidRDefault="004545BC" w:rsidP="004545BC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Family and Community Services (FaCs)</w:t>
      </w:r>
    </w:p>
    <w:p w14:paraId="0950B85A" w14:textId="11585803" w:rsidR="004545BC" w:rsidRDefault="004545BC" w:rsidP="00A56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4545BC">
        <w:rPr>
          <w:rFonts w:ascii="Arial" w:hAnsi="Arial" w:cs="Arial"/>
          <w:color w:val="262626"/>
        </w:rPr>
        <w:t>219-241 Cleveland Street</w:t>
      </w:r>
      <w:r w:rsidR="00A56806">
        <w:rPr>
          <w:rFonts w:ascii="Arial" w:hAnsi="Arial" w:cs="Arial"/>
          <w:color w:val="262626"/>
        </w:rPr>
        <w:t>, Redfern</w:t>
      </w:r>
      <w:r w:rsidRPr="004545BC">
        <w:rPr>
          <w:rFonts w:ascii="Arial" w:hAnsi="Arial" w:cs="Arial"/>
          <w:color w:val="262626"/>
        </w:rPr>
        <w:t xml:space="preserve"> NSW 2016</w:t>
      </w:r>
    </w:p>
    <w:p w14:paraId="78BD0E2A" w14:textId="77777777" w:rsidR="004545BC" w:rsidRPr="004545BC" w:rsidRDefault="004545BC" w:rsidP="004545B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9377 6000 – main office</w:t>
      </w:r>
    </w:p>
    <w:p w14:paraId="07D54750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 w:rsidRPr="004545BC">
        <w:rPr>
          <w:rFonts w:ascii="Arial" w:hAnsi="Arial" w:cs="Arial"/>
          <w:color w:val="262626"/>
        </w:rPr>
        <w:t>9268 3434</w:t>
      </w:r>
    </w:p>
    <w:p w14:paraId="1C1D8AD3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</w:p>
    <w:p w14:paraId="3463946C" w14:textId="77777777" w:rsidR="004545BC" w:rsidRPr="00D92605" w:rsidRDefault="004545BC" w:rsidP="004545BC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 xml:space="preserve">Salvation Army </w:t>
      </w:r>
    </w:p>
    <w:p w14:paraId="6B41CFEB" w14:textId="54A87475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261-265 Chalmers St, Redfern, NSW</w:t>
      </w:r>
      <w:r w:rsidR="00A56806">
        <w:rPr>
          <w:rFonts w:ascii="Arial" w:hAnsi="Arial" w:cs="Arial"/>
          <w:color w:val="262626"/>
        </w:rPr>
        <w:t xml:space="preserve"> 2016</w:t>
      </w:r>
    </w:p>
    <w:p w14:paraId="56D25EA9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9264 1711</w:t>
      </w:r>
    </w:p>
    <w:p w14:paraId="5F864FA3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9466 3000</w:t>
      </w:r>
    </w:p>
    <w:p w14:paraId="3EA9FCAD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</w:p>
    <w:p w14:paraId="1A4F583C" w14:textId="3A311FE2" w:rsidR="004545BC" w:rsidRPr="00D92605" w:rsidRDefault="004545BC" w:rsidP="004545BC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 xml:space="preserve">St </w:t>
      </w:r>
      <w:r w:rsidR="00E419E3" w:rsidRPr="00D92605">
        <w:rPr>
          <w:rFonts w:ascii="Arial" w:hAnsi="Arial" w:cs="Arial"/>
          <w:b/>
          <w:color w:val="262626"/>
        </w:rPr>
        <w:t>Vincent’s</w:t>
      </w:r>
      <w:r w:rsidRPr="00D92605">
        <w:rPr>
          <w:rFonts w:ascii="Arial" w:hAnsi="Arial" w:cs="Arial"/>
          <w:b/>
          <w:color w:val="262626"/>
        </w:rPr>
        <w:t xml:space="preserve"> DePaul</w:t>
      </w:r>
    </w:p>
    <w:p w14:paraId="70F8B209" w14:textId="5D88927B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117 Redfern St, </w:t>
      </w:r>
      <w:r w:rsidR="00A56806">
        <w:rPr>
          <w:rFonts w:ascii="Arial" w:hAnsi="Arial" w:cs="Arial"/>
          <w:color w:val="262626"/>
        </w:rPr>
        <w:t xml:space="preserve">Redfern NSW </w:t>
      </w:r>
      <w:r>
        <w:rPr>
          <w:rFonts w:ascii="Arial" w:hAnsi="Arial" w:cs="Arial"/>
          <w:color w:val="262626"/>
        </w:rPr>
        <w:t>2016</w:t>
      </w:r>
    </w:p>
    <w:p w14:paraId="0FD304F9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9698 3030</w:t>
      </w:r>
    </w:p>
    <w:p w14:paraId="2D72881E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</w:p>
    <w:p w14:paraId="1DDCC190" w14:textId="77777777" w:rsidR="004545BC" w:rsidRPr="00D92605" w:rsidRDefault="004545BC" w:rsidP="004545BC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Domestic Violence Services</w:t>
      </w:r>
    </w:p>
    <w:p w14:paraId="38FA82E9" w14:textId="4D6C0241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219-241 Cleveland St, Redfern </w:t>
      </w:r>
      <w:r w:rsidR="00A56806">
        <w:rPr>
          <w:rFonts w:ascii="Arial" w:hAnsi="Arial" w:cs="Arial"/>
          <w:color w:val="262626"/>
        </w:rPr>
        <w:t>NSW 2016</w:t>
      </w:r>
    </w:p>
    <w:p w14:paraId="7D7CF710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9377 6000</w:t>
      </w:r>
    </w:p>
    <w:p w14:paraId="3E1F1986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9am - 5pm</w:t>
      </w:r>
    </w:p>
    <w:p w14:paraId="4A22F522" w14:textId="77777777" w:rsidR="004545BC" w:rsidRDefault="004545BC" w:rsidP="004545BC">
      <w:pPr>
        <w:rPr>
          <w:rFonts w:ascii="Arial" w:hAnsi="Arial" w:cs="Arial"/>
          <w:color w:val="262626"/>
        </w:rPr>
      </w:pPr>
    </w:p>
    <w:p w14:paraId="3A22EFD2" w14:textId="77777777" w:rsidR="004545BC" w:rsidRPr="00D92605" w:rsidRDefault="004545BC" w:rsidP="004545BC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Single Parent Services</w:t>
      </w:r>
    </w:p>
    <w:p w14:paraId="6957164A" w14:textId="439F5C2B" w:rsidR="004545BC" w:rsidRDefault="006B582E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140 Redfern S</w:t>
      </w:r>
      <w:r w:rsidR="004545BC">
        <w:rPr>
          <w:rFonts w:ascii="Arial" w:hAnsi="Arial" w:cs="Arial"/>
          <w:color w:val="262626"/>
        </w:rPr>
        <w:t xml:space="preserve">t, </w:t>
      </w:r>
      <w:r w:rsidR="00A56806">
        <w:rPr>
          <w:rFonts w:ascii="Arial" w:hAnsi="Arial" w:cs="Arial"/>
          <w:color w:val="262626"/>
        </w:rPr>
        <w:t xml:space="preserve">Redfern NSW </w:t>
      </w:r>
      <w:r w:rsidR="004545BC">
        <w:rPr>
          <w:rFonts w:ascii="Arial" w:hAnsi="Arial" w:cs="Arial"/>
          <w:color w:val="262626"/>
        </w:rPr>
        <w:t>2016</w:t>
      </w:r>
    </w:p>
    <w:p w14:paraId="4CFF0E44" w14:textId="77777777" w:rsidR="004545BC" w:rsidRDefault="004545B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13 23</w:t>
      </w:r>
      <w:r w:rsidR="006B582E">
        <w:rPr>
          <w:rFonts w:ascii="Arial" w:hAnsi="Arial" w:cs="Arial"/>
          <w:color w:val="262626"/>
        </w:rPr>
        <w:t>07</w:t>
      </w:r>
    </w:p>
    <w:p w14:paraId="6FD32A6E" w14:textId="77777777" w:rsidR="006B582E" w:rsidRDefault="006B582E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8:30am - 4:30pm</w:t>
      </w:r>
    </w:p>
    <w:p w14:paraId="2B3D1DF8" w14:textId="77777777" w:rsidR="00447EEA" w:rsidRDefault="00447EEA" w:rsidP="004545BC">
      <w:pPr>
        <w:ind w:left="720"/>
        <w:rPr>
          <w:rFonts w:ascii="Arial" w:hAnsi="Arial" w:cs="Arial"/>
          <w:color w:val="262626"/>
        </w:rPr>
      </w:pPr>
    </w:p>
    <w:p w14:paraId="62B36D76" w14:textId="49A5ED73" w:rsidR="00447EEA" w:rsidRPr="00D92605" w:rsidRDefault="00447EEA" w:rsidP="00447EEA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Redfern Legal Centre</w:t>
      </w:r>
    </w:p>
    <w:p w14:paraId="187B34D1" w14:textId="101D2FD8" w:rsidR="00447EEA" w:rsidRDefault="00447EEA" w:rsidP="00447EEA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73 Pitt Street, Redfern, NSW, 2016</w:t>
      </w:r>
    </w:p>
    <w:p w14:paraId="7D931F1A" w14:textId="3921A600" w:rsidR="00447EEA" w:rsidRDefault="00447EEA" w:rsidP="00447EEA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96</w:t>
      </w:r>
      <w:r w:rsidR="00D92605">
        <w:rPr>
          <w:rFonts w:ascii="Arial" w:hAnsi="Arial" w:cs="Arial"/>
          <w:color w:val="262626"/>
        </w:rPr>
        <w:t xml:space="preserve">98 7277 </w:t>
      </w:r>
    </w:p>
    <w:p w14:paraId="34659C15" w14:textId="57F129BB" w:rsidR="00D92605" w:rsidRDefault="00D92605" w:rsidP="00447EEA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9am – 1pm    2pm-6m</w:t>
      </w:r>
    </w:p>
    <w:p w14:paraId="59DABEED" w14:textId="77777777" w:rsidR="00D92605" w:rsidRDefault="00D92605" w:rsidP="00447EEA">
      <w:pPr>
        <w:ind w:left="720"/>
        <w:rPr>
          <w:rFonts w:ascii="Arial" w:hAnsi="Arial" w:cs="Arial"/>
          <w:color w:val="262626"/>
        </w:rPr>
      </w:pPr>
    </w:p>
    <w:p w14:paraId="37DB7BB1" w14:textId="771F53A6" w:rsidR="00D92605" w:rsidRPr="00D92605" w:rsidRDefault="00D92605" w:rsidP="00D92605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Foodbank services</w:t>
      </w:r>
    </w:p>
    <w:p w14:paraId="07D8FFB8" w14:textId="3C3D0975" w:rsidR="00D92605" w:rsidRDefault="00D92605" w:rsidP="00D9260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 White St, Lilyfield, 2040 NSW</w:t>
      </w:r>
    </w:p>
    <w:p w14:paraId="0DBD8FA9" w14:textId="6105D080" w:rsidR="00D92605" w:rsidRDefault="00D92605" w:rsidP="00D9260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9552 2834</w:t>
      </w:r>
      <w:r>
        <w:rPr>
          <w:rFonts w:ascii="Arial" w:hAnsi="Arial" w:cs="Arial"/>
          <w:color w:val="262626"/>
        </w:rPr>
        <w:br/>
      </w:r>
    </w:p>
    <w:p w14:paraId="4CB40382" w14:textId="1E83BF27" w:rsidR="00D92605" w:rsidRPr="00D92605" w:rsidRDefault="00D92605" w:rsidP="00D92605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Relationships Australia</w:t>
      </w:r>
    </w:p>
    <w:p w14:paraId="30F768FF" w14:textId="371CA41B" w:rsidR="00D92605" w:rsidRDefault="00E419E3" w:rsidP="00E419E3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None</w:t>
      </w:r>
    </w:p>
    <w:p w14:paraId="151CDEF7" w14:textId="0A293FDD" w:rsidR="00D92605" w:rsidRDefault="00A56806" w:rsidP="00D92605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br/>
      </w:r>
      <w:r>
        <w:rPr>
          <w:rFonts w:ascii="Arial" w:hAnsi="Arial" w:cs="Arial"/>
          <w:color w:val="262626"/>
        </w:rPr>
        <w:br/>
      </w:r>
    </w:p>
    <w:p w14:paraId="3F48FDB4" w14:textId="39ABE173" w:rsidR="00D92605" w:rsidRPr="00D92605" w:rsidRDefault="00D92605" w:rsidP="00D92605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Council</w:t>
      </w:r>
    </w:p>
    <w:p w14:paraId="6E39C79E" w14:textId="539FAE51" w:rsidR="00D92605" w:rsidRDefault="00E419E3" w:rsidP="00D9260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158 Redfern S</w:t>
      </w:r>
      <w:r w:rsidR="00D92605">
        <w:rPr>
          <w:rFonts w:ascii="Arial" w:hAnsi="Arial" w:cs="Arial"/>
          <w:color w:val="262626"/>
        </w:rPr>
        <w:t xml:space="preserve">t, Redfern </w:t>
      </w:r>
      <w:r w:rsidR="00A56806">
        <w:rPr>
          <w:rFonts w:ascii="Arial" w:hAnsi="Arial" w:cs="Arial"/>
          <w:color w:val="262626"/>
        </w:rPr>
        <w:t xml:space="preserve">NSW </w:t>
      </w:r>
      <w:r w:rsidR="00D92605">
        <w:rPr>
          <w:rFonts w:ascii="Arial" w:hAnsi="Arial" w:cs="Arial"/>
          <w:color w:val="262626"/>
        </w:rPr>
        <w:t>2016</w:t>
      </w:r>
    </w:p>
    <w:p w14:paraId="11F4C5BB" w14:textId="56A46F43" w:rsidR="00D92605" w:rsidRDefault="00D92605" w:rsidP="00D9260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9265 9333</w:t>
      </w:r>
    </w:p>
    <w:p w14:paraId="48A40018" w14:textId="77777777" w:rsidR="00D92605" w:rsidRDefault="00D92605" w:rsidP="00D92605">
      <w:pPr>
        <w:ind w:left="720"/>
        <w:rPr>
          <w:rFonts w:ascii="Arial" w:hAnsi="Arial" w:cs="Arial"/>
          <w:color w:val="262626"/>
        </w:rPr>
      </w:pPr>
    </w:p>
    <w:p w14:paraId="7D4D2F4F" w14:textId="0FA2678D" w:rsidR="00D92605" w:rsidRPr="00D92605" w:rsidRDefault="00D92605" w:rsidP="00D92605">
      <w:pPr>
        <w:rPr>
          <w:rFonts w:ascii="Arial" w:hAnsi="Arial" w:cs="Arial"/>
          <w:b/>
          <w:color w:val="262626"/>
        </w:rPr>
      </w:pPr>
      <w:r w:rsidRPr="00D92605">
        <w:rPr>
          <w:rFonts w:ascii="Arial" w:hAnsi="Arial" w:cs="Arial"/>
          <w:b/>
          <w:color w:val="262626"/>
        </w:rPr>
        <w:t>Free Internet Services</w:t>
      </w:r>
    </w:p>
    <w:p w14:paraId="75C1A0A6" w14:textId="203CFEF0" w:rsidR="00D92605" w:rsidRDefault="00D92605" w:rsidP="00D926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605">
        <w:rPr>
          <w:rFonts w:ascii="Arial" w:hAnsi="Arial" w:cs="Arial"/>
          <w:bCs/>
        </w:rPr>
        <w:t>Waterloo Library</w:t>
      </w:r>
    </w:p>
    <w:p w14:paraId="42FF73CA" w14:textId="77777777" w:rsidR="00D92605" w:rsidRPr="00D92605" w:rsidRDefault="00D92605" w:rsidP="00D926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605">
        <w:rPr>
          <w:rFonts w:ascii="Arial" w:hAnsi="Arial" w:cs="Arial"/>
        </w:rPr>
        <w:t>Waterloo Town Hall</w:t>
      </w:r>
    </w:p>
    <w:p w14:paraId="07C5693A" w14:textId="21DEA737" w:rsidR="00D92605" w:rsidRDefault="00D92605" w:rsidP="00D926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605">
        <w:rPr>
          <w:rFonts w:ascii="Arial" w:hAnsi="Arial" w:cs="Arial"/>
        </w:rPr>
        <w:t>770 Elizabeth Street</w:t>
      </w:r>
      <w:r>
        <w:rPr>
          <w:rFonts w:ascii="Arial" w:hAnsi="Arial" w:cs="Arial"/>
        </w:rPr>
        <w:t xml:space="preserve">, </w:t>
      </w:r>
      <w:r w:rsidRPr="00D92605">
        <w:rPr>
          <w:rFonts w:ascii="Arial" w:hAnsi="Arial" w:cs="Arial"/>
        </w:rPr>
        <w:t>Waterloo, NSW 2017</w:t>
      </w:r>
    </w:p>
    <w:p w14:paraId="59F7B5B7" w14:textId="0F030CCB" w:rsidR="00D92605" w:rsidRDefault="00D92605" w:rsidP="00D926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9288 5688</w:t>
      </w:r>
    </w:p>
    <w:p w14:paraId="39D3F62D" w14:textId="77777777" w:rsidR="00D92605" w:rsidRPr="00A56806" w:rsidRDefault="00D92605" w:rsidP="00D926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</w:rPr>
      </w:pPr>
      <w:r w:rsidRPr="00A56806">
        <w:rPr>
          <w:rFonts w:ascii="Arial" w:hAnsi="Arial" w:cs="Arial"/>
          <w:color w:val="262626"/>
          <w:sz w:val="22"/>
        </w:rPr>
        <w:t>Opening Hours</w:t>
      </w:r>
    </w:p>
    <w:p w14:paraId="698782FD" w14:textId="1397FF42" w:rsidR="00D92605" w:rsidRPr="00A56806" w:rsidRDefault="00D92605" w:rsidP="00D926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</w:rPr>
      </w:pPr>
      <w:r w:rsidRPr="00A56806">
        <w:rPr>
          <w:rFonts w:ascii="Arial" w:hAnsi="Arial" w:cs="Arial"/>
          <w:color w:val="262626"/>
          <w:sz w:val="22"/>
        </w:rPr>
        <w:t>Monday to Thursday: 10am to 6pm</w:t>
      </w:r>
    </w:p>
    <w:p w14:paraId="0EB91787" w14:textId="77777777" w:rsidR="00D92605" w:rsidRPr="00A56806" w:rsidRDefault="00D92605" w:rsidP="00D926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</w:rPr>
      </w:pPr>
      <w:r w:rsidRPr="00A56806">
        <w:rPr>
          <w:rFonts w:ascii="Arial" w:hAnsi="Arial" w:cs="Arial"/>
          <w:color w:val="262626"/>
          <w:sz w:val="22"/>
        </w:rPr>
        <w:t>Friday: 10am to 5pm</w:t>
      </w:r>
    </w:p>
    <w:p w14:paraId="6DC853EE" w14:textId="77777777" w:rsidR="00D92605" w:rsidRPr="00A56806" w:rsidRDefault="00D92605" w:rsidP="00D926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</w:rPr>
      </w:pPr>
      <w:r w:rsidRPr="00A56806">
        <w:rPr>
          <w:rFonts w:ascii="Arial" w:hAnsi="Arial" w:cs="Arial"/>
          <w:color w:val="262626"/>
          <w:sz w:val="22"/>
        </w:rPr>
        <w:t>Saturday: 11am to 4pm</w:t>
      </w:r>
    </w:p>
    <w:p w14:paraId="130FB51A" w14:textId="3948D303" w:rsidR="004545BC" w:rsidRPr="00A56806" w:rsidRDefault="00D92605" w:rsidP="00D92605">
      <w:pPr>
        <w:ind w:left="1440"/>
        <w:rPr>
          <w:rFonts w:ascii="Arial" w:hAnsi="Arial" w:cs="Arial"/>
          <w:color w:val="262626"/>
          <w:sz w:val="22"/>
        </w:rPr>
      </w:pPr>
      <w:r w:rsidRPr="00A56806">
        <w:rPr>
          <w:rFonts w:ascii="Arial" w:hAnsi="Arial" w:cs="Arial"/>
          <w:color w:val="262626"/>
          <w:sz w:val="22"/>
        </w:rPr>
        <w:t>Sunday: Closed</w:t>
      </w:r>
    </w:p>
    <w:p w14:paraId="504D4F01" w14:textId="77777777" w:rsidR="00D92605" w:rsidRDefault="00D92605" w:rsidP="00D92605">
      <w:pPr>
        <w:ind w:left="1440"/>
        <w:rPr>
          <w:rFonts w:ascii="Arial" w:hAnsi="Arial" w:cs="Arial"/>
          <w:color w:val="262626"/>
          <w:sz w:val="22"/>
        </w:rPr>
      </w:pPr>
    </w:p>
    <w:p w14:paraId="40DCC795" w14:textId="389F443B" w:rsidR="00D92605" w:rsidRPr="0003598C" w:rsidRDefault="00A56806" w:rsidP="00D92605">
      <w:pPr>
        <w:rPr>
          <w:rFonts w:ascii="Arial" w:hAnsi="Arial" w:cs="Arial"/>
          <w:b/>
          <w:color w:val="262626"/>
          <w:sz w:val="22"/>
        </w:rPr>
      </w:pPr>
      <w:r>
        <w:rPr>
          <w:rFonts w:ascii="Arial" w:hAnsi="Arial" w:cs="Arial"/>
          <w:b/>
          <w:color w:val="262626"/>
          <w:sz w:val="22"/>
        </w:rPr>
        <w:t>Medical Centre</w:t>
      </w:r>
    </w:p>
    <w:p w14:paraId="7CA07F1F" w14:textId="1BBDCF52" w:rsidR="0003598C" w:rsidRPr="0003598C" w:rsidRDefault="0003598C" w:rsidP="0003598C">
      <w:pPr>
        <w:ind w:left="720"/>
        <w:rPr>
          <w:rFonts w:ascii="Arial" w:hAnsi="Arial" w:cs="Arial"/>
          <w:color w:val="000000" w:themeColor="text1"/>
        </w:rPr>
      </w:pPr>
      <w:r w:rsidRPr="0003598C">
        <w:rPr>
          <w:rFonts w:ascii="Arial" w:hAnsi="Arial" w:cs="Arial"/>
          <w:color w:val="000000" w:themeColor="text1"/>
        </w:rPr>
        <w:t>Redfern Station Medical Centre</w:t>
      </w:r>
    </w:p>
    <w:p w14:paraId="7953B7C4" w14:textId="675EF3FB" w:rsidR="0003598C" w:rsidRDefault="0003598C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Level 1, 147-151 Redfern Street, </w:t>
      </w:r>
      <w:r w:rsidRPr="0003598C">
        <w:rPr>
          <w:rFonts w:ascii="Arial" w:hAnsi="Arial" w:cs="Arial"/>
          <w:color w:val="000000" w:themeColor="text1"/>
        </w:rPr>
        <w:t>Redfern, NSW 2016</w:t>
      </w:r>
    </w:p>
    <w:p w14:paraId="40C2C0CC" w14:textId="0A6B1912" w:rsidR="0003598C" w:rsidRDefault="0003598C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8313 2999</w:t>
      </w:r>
    </w:p>
    <w:p w14:paraId="264BB047" w14:textId="77777777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40B65AFA" w14:textId="5E0BE713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Poets Corner Medical Centre</w:t>
      </w:r>
    </w:p>
    <w:p w14:paraId="2ECCF1BA" w14:textId="6B83C82A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5/45 Morehead St, Redfern</w:t>
      </w:r>
      <w:r w:rsidR="00A56806">
        <w:rPr>
          <w:rFonts w:ascii="Arial" w:hAnsi="Arial" w:cs="Arial"/>
          <w:color w:val="000000" w:themeColor="text1"/>
        </w:rPr>
        <w:t xml:space="preserve"> NSW 2016</w:t>
      </w:r>
    </w:p>
    <w:p w14:paraId="09AC99D9" w14:textId="3D96DA6C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9698 3060</w:t>
      </w:r>
    </w:p>
    <w:p w14:paraId="21E275C5" w14:textId="77777777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</w:p>
    <w:p w14:paraId="07CCC9A2" w14:textId="5EA7BF34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Citydoc Medical and Dental service</w:t>
      </w:r>
    </w:p>
    <w:p w14:paraId="32902352" w14:textId="39A2ED04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7-9 Gibbons St, Redfern</w:t>
      </w:r>
      <w:r w:rsidR="00A56806">
        <w:rPr>
          <w:rFonts w:ascii="Arial" w:hAnsi="Arial" w:cs="Arial"/>
          <w:color w:val="000000" w:themeColor="text1"/>
        </w:rPr>
        <w:t xml:space="preserve"> NSW 2016</w:t>
      </w:r>
    </w:p>
    <w:p w14:paraId="645F2121" w14:textId="0B41AEFE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8399 5320 </w:t>
      </w:r>
    </w:p>
    <w:p w14:paraId="3FE9E6A2" w14:textId="6F9BABFC" w:rsidR="00AC4AFB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Mon-Fri: 8am-6pm</w:t>
      </w:r>
    </w:p>
    <w:p w14:paraId="60C1385A" w14:textId="4221D3D7" w:rsidR="00AC4AFB" w:rsidRPr="0003598C" w:rsidRDefault="00AC4AFB" w:rsidP="000359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Sat: 9am-1pm</w:t>
      </w:r>
    </w:p>
    <w:p w14:paraId="2722B689" w14:textId="77777777" w:rsidR="0003598C" w:rsidRDefault="0003598C" w:rsidP="00D92605">
      <w:pPr>
        <w:rPr>
          <w:rFonts w:ascii="Arial" w:hAnsi="Arial" w:cs="Arial"/>
          <w:b/>
          <w:color w:val="262626"/>
          <w:sz w:val="22"/>
        </w:rPr>
      </w:pPr>
    </w:p>
    <w:p w14:paraId="79C165C1" w14:textId="6E773627" w:rsidR="0003598C" w:rsidRPr="00A56806" w:rsidRDefault="0003598C" w:rsidP="00D92605">
      <w:pPr>
        <w:rPr>
          <w:rFonts w:ascii="Arial" w:hAnsi="Arial" w:cs="Arial"/>
          <w:b/>
          <w:color w:val="262626"/>
        </w:rPr>
      </w:pPr>
      <w:r w:rsidRPr="00A56806">
        <w:rPr>
          <w:rFonts w:ascii="Arial" w:hAnsi="Arial" w:cs="Arial"/>
          <w:b/>
          <w:color w:val="262626"/>
        </w:rPr>
        <w:t xml:space="preserve">Hospital </w:t>
      </w:r>
    </w:p>
    <w:p w14:paraId="0B69A1F7" w14:textId="42A96CA5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Royal Prince Alfred</w:t>
      </w:r>
    </w:p>
    <w:p w14:paraId="6E656390" w14:textId="65BD6BAD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50 Missenden Rd, Camperdown NSW 2050</w:t>
      </w:r>
    </w:p>
    <w:p w14:paraId="0B20006F" w14:textId="4D190BE7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9515 6111</w:t>
      </w:r>
    </w:p>
    <w:p w14:paraId="2ED8C562" w14:textId="77777777" w:rsidR="0003598C" w:rsidRPr="00A56806" w:rsidRDefault="0003598C" w:rsidP="0003598C">
      <w:pPr>
        <w:rPr>
          <w:rFonts w:ascii="Arial" w:hAnsi="Arial" w:cs="Arial"/>
          <w:color w:val="262626"/>
        </w:rPr>
      </w:pPr>
    </w:p>
    <w:p w14:paraId="54EA8BD0" w14:textId="0BA14079" w:rsidR="0003598C" w:rsidRPr="00A56806" w:rsidRDefault="0003598C" w:rsidP="0003598C">
      <w:pPr>
        <w:rPr>
          <w:rFonts w:ascii="Arial" w:hAnsi="Arial" w:cs="Arial"/>
          <w:b/>
          <w:color w:val="262626"/>
        </w:rPr>
      </w:pPr>
      <w:r w:rsidRPr="00A56806">
        <w:rPr>
          <w:rFonts w:ascii="Arial" w:hAnsi="Arial" w:cs="Arial"/>
          <w:b/>
          <w:color w:val="262626"/>
        </w:rPr>
        <w:t>Catholic Care</w:t>
      </w:r>
    </w:p>
    <w:p w14:paraId="45027DCF" w14:textId="48624C75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Catholic Healthcare Wellness Centre (daytime care)</w:t>
      </w:r>
    </w:p>
    <w:p w14:paraId="7A0DF418" w14:textId="3A6B92BD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663 Elizabeth St, Waterloo NSW</w:t>
      </w:r>
      <w:r w:rsidR="00A56806">
        <w:rPr>
          <w:rFonts w:ascii="Arial" w:hAnsi="Arial" w:cs="Arial"/>
          <w:color w:val="262626"/>
        </w:rPr>
        <w:t xml:space="preserve"> 2017</w:t>
      </w:r>
    </w:p>
    <w:p w14:paraId="7E1C0EF9" w14:textId="4A238055" w:rsidR="0003598C" w:rsidRPr="00A56806" w:rsidRDefault="0003598C" w:rsidP="0003598C">
      <w:pPr>
        <w:ind w:left="720"/>
        <w:rPr>
          <w:rFonts w:ascii="Arial" w:hAnsi="Arial" w:cs="Arial"/>
          <w:color w:val="262626"/>
        </w:rPr>
      </w:pPr>
      <w:r w:rsidRPr="00A56806">
        <w:rPr>
          <w:rFonts w:ascii="Arial" w:hAnsi="Arial" w:cs="Arial"/>
          <w:color w:val="262626"/>
        </w:rPr>
        <w:t>1800 255 474</w:t>
      </w:r>
    </w:p>
    <w:p w14:paraId="214E0BB2" w14:textId="77777777" w:rsidR="0003598C" w:rsidRDefault="0003598C" w:rsidP="0003598C">
      <w:pPr>
        <w:ind w:left="720"/>
        <w:rPr>
          <w:rFonts w:ascii="Arial" w:hAnsi="Arial" w:cs="Arial"/>
          <w:color w:val="262626"/>
          <w:sz w:val="22"/>
        </w:rPr>
      </w:pPr>
    </w:p>
    <w:p w14:paraId="4EFF2075" w14:textId="41311730" w:rsidR="0003598C" w:rsidRPr="00AC4AFB" w:rsidRDefault="0003598C" w:rsidP="0003598C">
      <w:pPr>
        <w:rPr>
          <w:rFonts w:ascii="Arial" w:hAnsi="Arial" w:cs="Arial"/>
          <w:b/>
          <w:color w:val="262626"/>
          <w:sz w:val="22"/>
        </w:rPr>
      </w:pPr>
      <w:r w:rsidRPr="00AC4AFB">
        <w:rPr>
          <w:rFonts w:ascii="Arial" w:hAnsi="Arial" w:cs="Arial"/>
          <w:b/>
          <w:color w:val="262626"/>
          <w:sz w:val="22"/>
        </w:rPr>
        <w:t>Family Drug &amp; Alcohol Services</w:t>
      </w:r>
    </w:p>
    <w:p w14:paraId="5CA352BA" w14:textId="7ED5A280" w:rsidR="004545BC" w:rsidRDefault="0003598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Odyssey house</w:t>
      </w:r>
    </w:p>
    <w:p w14:paraId="1353544C" w14:textId="41558281" w:rsidR="0003598C" w:rsidRDefault="0003598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61 Renwick St, Redfern </w:t>
      </w:r>
      <w:r w:rsidR="00A56806">
        <w:rPr>
          <w:rFonts w:ascii="Arial" w:hAnsi="Arial" w:cs="Arial"/>
          <w:color w:val="262626"/>
        </w:rPr>
        <w:t xml:space="preserve">NSW </w:t>
      </w:r>
      <w:r>
        <w:rPr>
          <w:rFonts w:ascii="Arial" w:hAnsi="Arial" w:cs="Arial"/>
          <w:color w:val="262626"/>
        </w:rPr>
        <w:t>2016</w:t>
      </w:r>
    </w:p>
    <w:p w14:paraId="64C7FFDC" w14:textId="1A577915" w:rsidR="0003598C" w:rsidRDefault="0003598C" w:rsidP="004545BC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(020 9281 5144</w:t>
      </w:r>
    </w:p>
    <w:p w14:paraId="18749AC7" w14:textId="77777777" w:rsidR="00084666" w:rsidRDefault="00084666" w:rsidP="0003598C">
      <w:pPr>
        <w:rPr>
          <w:rFonts w:ascii="Arial" w:hAnsi="Arial" w:cs="Arial"/>
          <w:color w:val="262626"/>
        </w:rPr>
      </w:pPr>
    </w:p>
    <w:p w14:paraId="4C6273CC" w14:textId="77777777" w:rsidR="00084666" w:rsidRDefault="00084666" w:rsidP="0003598C">
      <w:pPr>
        <w:rPr>
          <w:rFonts w:ascii="Arial" w:hAnsi="Arial" w:cs="Arial"/>
          <w:color w:val="262626"/>
        </w:rPr>
      </w:pPr>
    </w:p>
    <w:p w14:paraId="78013917" w14:textId="77777777" w:rsidR="00084666" w:rsidRDefault="00084666" w:rsidP="0003598C">
      <w:pPr>
        <w:rPr>
          <w:rFonts w:ascii="Arial" w:hAnsi="Arial" w:cs="Arial"/>
          <w:color w:val="262626"/>
        </w:rPr>
      </w:pPr>
    </w:p>
    <w:p w14:paraId="28CCE050" w14:textId="7C027E7D" w:rsidR="0003598C" w:rsidRPr="00AC4AFB" w:rsidRDefault="00E27A00" w:rsidP="0003598C">
      <w:pPr>
        <w:rPr>
          <w:rFonts w:ascii="Arial" w:hAnsi="Arial" w:cs="Arial"/>
          <w:b/>
          <w:color w:val="262626"/>
        </w:rPr>
      </w:pPr>
      <w:r w:rsidRPr="00AC4AFB">
        <w:rPr>
          <w:rFonts w:ascii="Arial" w:hAnsi="Arial" w:cs="Arial"/>
          <w:b/>
          <w:color w:val="262626"/>
        </w:rPr>
        <w:lastRenderedPageBreak/>
        <w:t>Youth Housing</w:t>
      </w:r>
    </w:p>
    <w:p w14:paraId="72AAD9CE" w14:textId="0ED370FC" w:rsidR="00AC4AFB" w:rsidRDefault="00E27A00" w:rsidP="00AC4AFB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Youth Accom</w:t>
      </w:r>
      <w:r w:rsidR="00AC4AFB">
        <w:rPr>
          <w:rFonts w:ascii="Arial" w:hAnsi="Arial" w:cs="Arial"/>
          <w:color w:val="262626"/>
        </w:rPr>
        <w:t>m</w:t>
      </w:r>
      <w:r>
        <w:rPr>
          <w:rFonts w:ascii="Arial" w:hAnsi="Arial" w:cs="Arial"/>
          <w:color w:val="262626"/>
        </w:rPr>
        <w:t xml:space="preserve">odation </w:t>
      </w:r>
      <w:r w:rsidR="00AC4AFB">
        <w:rPr>
          <w:rFonts w:ascii="Arial" w:hAnsi="Arial" w:cs="Arial"/>
          <w:color w:val="262626"/>
        </w:rPr>
        <w:t>Association</w:t>
      </w:r>
    </w:p>
    <w:p w14:paraId="60A23AE0" w14:textId="4975A55B" w:rsidR="00AC4AFB" w:rsidRDefault="00AC4AFB" w:rsidP="00AC4AFB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Level 1, 619 Elizabeth St, Redfern</w:t>
      </w:r>
      <w:r w:rsidR="00A56806">
        <w:rPr>
          <w:rFonts w:ascii="Arial" w:hAnsi="Arial" w:cs="Arial"/>
          <w:color w:val="262626"/>
        </w:rPr>
        <w:t xml:space="preserve"> NSW</w:t>
      </w:r>
      <w:r>
        <w:rPr>
          <w:rFonts w:ascii="Arial" w:hAnsi="Arial" w:cs="Arial"/>
          <w:color w:val="262626"/>
        </w:rPr>
        <w:t xml:space="preserve"> 2016</w:t>
      </w:r>
    </w:p>
    <w:p w14:paraId="4AB9A094" w14:textId="12A88562" w:rsidR="00AC4AFB" w:rsidRDefault="00AC4AFB" w:rsidP="00AC4AFB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(02) 9608 5833</w:t>
      </w:r>
    </w:p>
    <w:p w14:paraId="29CE8DF9" w14:textId="77777777" w:rsidR="00E95131" w:rsidRDefault="00E95131" w:rsidP="00AC4AFB">
      <w:pPr>
        <w:ind w:left="720"/>
        <w:rPr>
          <w:rFonts w:ascii="Arial" w:hAnsi="Arial" w:cs="Arial"/>
          <w:color w:val="262626"/>
        </w:rPr>
      </w:pPr>
    </w:p>
    <w:p w14:paraId="6611BFC4" w14:textId="04E6F64C" w:rsidR="00AC4AFB" w:rsidRPr="00E95131" w:rsidRDefault="00AC4AFB" w:rsidP="00AC4AFB">
      <w:pPr>
        <w:rPr>
          <w:rFonts w:ascii="Arial" w:hAnsi="Arial" w:cs="Arial"/>
          <w:b/>
          <w:color w:val="262626"/>
        </w:rPr>
      </w:pPr>
      <w:r w:rsidRPr="00E95131">
        <w:rPr>
          <w:rFonts w:ascii="Arial" w:hAnsi="Arial" w:cs="Arial"/>
          <w:b/>
          <w:color w:val="262626"/>
        </w:rPr>
        <w:t>Youth Mental Health</w:t>
      </w:r>
    </w:p>
    <w:p w14:paraId="453C8FEA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Redfern Community Mental Health Centre</w:t>
      </w:r>
    </w:p>
    <w:p w14:paraId="3F69D455" w14:textId="087C5EAA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103-105 Redfern St, Redfern</w:t>
      </w:r>
      <w:r w:rsidR="00A56806">
        <w:rPr>
          <w:rFonts w:ascii="Arial" w:hAnsi="Arial" w:cs="Arial"/>
          <w:color w:val="262626"/>
        </w:rPr>
        <w:t xml:space="preserve"> NSW</w:t>
      </w:r>
      <w:r>
        <w:rPr>
          <w:rFonts w:ascii="Arial" w:hAnsi="Arial" w:cs="Arial"/>
          <w:color w:val="262626"/>
        </w:rPr>
        <w:t xml:space="preserve"> 2016</w:t>
      </w:r>
    </w:p>
    <w:p w14:paraId="5A038FED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9395 0444</w:t>
      </w:r>
    </w:p>
    <w:p w14:paraId="55B56923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</w:p>
    <w:p w14:paraId="2B8F4F17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King George V Building</w:t>
      </w:r>
    </w:p>
    <w:p w14:paraId="33D9E3FF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Level 5 Missenden Rd, Camperdown NSW 2050</w:t>
      </w:r>
    </w:p>
    <w:p w14:paraId="73E720EC" w14:textId="3AC25180" w:rsidR="00AC4AFB" w:rsidRDefault="00E95131" w:rsidP="00490FA4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9515 9000</w:t>
      </w:r>
    </w:p>
    <w:p w14:paraId="5F462ABD" w14:textId="77777777" w:rsidR="00AC4AFB" w:rsidRDefault="00AC4AFB" w:rsidP="00AC4AFB">
      <w:pPr>
        <w:rPr>
          <w:rFonts w:ascii="Arial" w:hAnsi="Arial" w:cs="Arial"/>
          <w:color w:val="262626"/>
        </w:rPr>
      </w:pPr>
    </w:p>
    <w:p w14:paraId="2B837F21" w14:textId="0FC22680" w:rsidR="00AC4AFB" w:rsidRPr="00E95131" w:rsidRDefault="00AC4AFB" w:rsidP="00AC4AFB">
      <w:pPr>
        <w:rPr>
          <w:rFonts w:ascii="Arial" w:hAnsi="Arial" w:cs="Arial"/>
          <w:b/>
          <w:color w:val="262626"/>
        </w:rPr>
      </w:pPr>
      <w:r w:rsidRPr="00E95131">
        <w:rPr>
          <w:rFonts w:ascii="Arial" w:hAnsi="Arial" w:cs="Arial"/>
          <w:b/>
          <w:color w:val="262626"/>
        </w:rPr>
        <w:t>Family Mental Health</w:t>
      </w:r>
    </w:p>
    <w:p w14:paraId="24C5AA5A" w14:textId="7EA42307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Redfern Community Mental Health Centre</w:t>
      </w:r>
    </w:p>
    <w:p w14:paraId="4E250E58" w14:textId="424038DA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103-105 Redfern St, Redfern </w:t>
      </w:r>
      <w:r w:rsidR="00A56806">
        <w:rPr>
          <w:rFonts w:ascii="Arial" w:hAnsi="Arial" w:cs="Arial"/>
          <w:color w:val="262626"/>
        </w:rPr>
        <w:t xml:space="preserve">NSW </w:t>
      </w:r>
      <w:r>
        <w:rPr>
          <w:rFonts w:ascii="Arial" w:hAnsi="Arial" w:cs="Arial"/>
          <w:color w:val="262626"/>
        </w:rPr>
        <w:t>2016</w:t>
      </w:r>
    </w:p>
    <w:p w14:paraId="79E0B44F" w14:textId="61CC0652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9395 0444</w:t>
      </w:r>
    </w:p>
    <w:p w14:paraId="6B1B62B6" w14:textId="77777777" w:rsidR="00E95131" w:rsidRDefault="00E95131" w:rsidP="00E95131">
      <w:pPr>
        <w:ind w:left="720"/>
        <w:rPr>
          <w:rFonts w:ascii="Arial" w:hAnsi="Arial" w:cs="Arial"/>
          <w:color w:val="262626"/>
        </w:rPr>
      </w:pPr>
    </w:p>
    <w:p w14:paraId="6EB0CD55" w14:textId="20A0F061" w:rsidR="00AC4AFB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King George V Building</w:t>
      </w:r>
    </w:p>
    <w:p w14:paraId="4B22E4FA" w14:textId="23B12514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Level 5 Missenden Rd, Camperdown NSW 2050</w:t>
      </w:r>
    </w:p>
    <w:p w14:paraId="5DE8386C" w14:textId="30C95E01" w:rsidR="00E95131" w:rsidRDefault="00E95131" w:rsidP="00E95131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9515 9000</w:t>
      </w:r>
    </w:p>
    <w:p w14:paraId="00A990D3" w14:textId="77777777" w:rsidR="004545BC" w:rsidRDefault="004545BC" w:rsidP="004545BC">
      <w:pPr>
        <w:ind w:left="720"/>
        <w:rPr>
          <w:rFonts w:ascii="Arial" w:hAnsi="Arial" w:cs="Arial"/>
          <w:lang w:val="en-AU"/>
        </w:rPr>
      </w:pPr>
    </w:p>
    <w:p w14:paraId="0425ADAC" w14:textId="3A8B4779" w:rsidR="004545BC" w:rsidRDefault="00490FA4" w:rsidP="00490FA4">
      <w:pPr>
        <w:rPr>
          <w:rFonts w:ascii="Arial" w:hAnsi="Arial" w:cs="Arial"/>
          <w:b/>
          <w:lang w:val="en-AU"/>
        </w:rPr>
      </w:pPr>
      <w:r w:rsidRPr="00490FA4">
        <w:rPr>
          <w:rFonts w:ascii="Arial" w:hAnsi="Arial" w:cs="Arial"/>
          <w:b/>
          <w:lang w:val="en-AU"/>
        </w:rPr>
        <w:t xml:space="preserve">Aged </w:t>
      </w:r>
      <w:r>
        <w:rPr>
          <w:rFonts w:ascii="Arial" w:hAnsi="Arial" w:cs="Arial"/>
          <w:b/>
          <w:lang w:val="en-AU"/>
        </w:rPr>
        <w:t xml:space="preserve">Care </w:t>
      </w:r>
      <w:r w:rsidRPr="00490FA4">
        <w:rPr>
          <w:rFonts w:ascii="Arial" w:hAnsi="Arial" w:cs="Arial"/>
          <w:b/>
          <w:lang w:val="en-AU"/>
        </w:rPr>
        <w:t>and Disability Services</w:t>
      </w:r>
    </w:p>
    <w:p w14:paraId="7D8AFCA4" w14:textId="77777777" w:rsidR="00783A45" w:rsidRPr="00162C6D" w:rsidRDefault="00783A45" w:rsidP="00162C6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62C6D">
        <w:rPr>
          <w:rFonts w:ascii="Arial" w:hAnsi="Arial" w:cs="Arial"/>
          <w:bCs/>
        </w:rPr>
        <w:t>People with Disability Australia (PWDA)</w:t>
      </w:r>
    </w:p>
    <w:p w14:paraId="5749D290" w14:textId="5BD3F892" w:rsidR="00783A45" w:rsidRPr="00783A45" w:rsidRDefault="00162C6D" w:rsidP="00162C6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 Box 666, Strawberry Hills, </w:t>
      </w:r>
      <w:r w:rsidR="00783A45" w:rsidRPr="00783A45">
        <w:rPr>
          <w:rFonts w:ascii="Arial" w:hAnsi="Arial" w:cs="Arial"/>
        </w:rPr>
        <w:t>NSW 2012 Australia</w:t>
      </w:r>
    </w:p>
    <w:p w14:paraId="4C4FA62A" w14:textId="0E3E0E30" w:rsidR="00783A45" w:rsidRDefault="00783A45" w:rsidP="00162C6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83A45">
        <w:rPr>
          <w:rFonts w:ascii="Arial" w:hAnsi="Arial" w:cs="Arial"/>
        </w:rPr>
        <w:t>T</w:t>
      </w:r>
      <w:r w:rsidR="00A11C56">
        <w:rPr>
          <w:rFonts w:ascii="Arial" w:hAnsi="Arial" w:cs="Arial"/>
        </w:rPr>
        <w:t xml:space="preserve">ower 1, Level </w:t>
      </w:r>
      <w:r w:rsidR="00162C6D">
        <w:rPr>
          <w:rFonts w:ascii="Arial" w:hAnsi="Arial" w:cs="Arial"/>
        </w:rPr>
        <w:t xml:space="preserve">10, 1 Lawson Square, </w:t>
      </w:r>
      <w:r w:rsidR="00A56806">
        <w:rPr>
          <w:rFonts w:ascii="Arial" w:hAnsi="Arial" w:cs="Arial"/>
        </w:rPr>
        <w:t>Redfern NSW 2016</w:t>
      </w:r>
    </w:p>
    <w:p w14:paraId="1F891D89" w14:textId="30DB83B2" w:rsidR="00162C6D" w:rsidRDefault="00162C6D" w:rsidP="00162C6D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 xml:space="preserve">02) 9370 3100 or </w:t>
      </w:r>
      <w:r w:rsidRPr="00783A45">
        <w:rPr>
          <w:rFonts w:ascii="Arial" w:hAnsi="Arial" w:cs="Arial"/>
        </w:rPr>
        <w:t>1800 422 015</w:t>
      </w:r>
    </w:p>
    <w:p w14:paraId="59852984" w14:textId="037FF1E9" w:rsidR="00162C6D" w:rsidRPr="00162C6D" w:rsidRDefault="00E419E3" w:rsidP="00162C6D">
      <w:pPr>
        <w:ind w:left="720"/>
        <w:rPr>
          <w:rFonts w:ascii="Arial" w:hAnsi="Arial" w:cs="Arial"/>
          <w:lang w:val="en-AU"/>
        </w:rPr>
      </w:pPr>
      <w:r>
        <w:t xml:space="preserve">Email: </w:t>
      </w:r>
      <w:hyperlink r:id="rId7" w:history="1">
        <w:r w:rsidR="00162C6D" w:rsidRPr="00162C6D">
          <w:rPr>
            <w:rStyle w:val="Hyperlink"/>
            <w:rFonts w:ascii="Arial" w:hAnsi="Arial" w:cs="Arial"/>
            <w:lang w:val="en-AU"/>
          </w:rPr>
          <w:t>http://www.pwd.org.au</w:t>
        </w:r>
      </w:hyperlink>
    </w:p>
    <w:p w14:paraId="26A67319" w14:textId="77777777" w:rsidR="00783A45" w:rsidRPr="00162C6D" w:rsidRDefault="00783A45" w:rsidP="00162C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162C6D">
        <w:rPr>
          <w:rFonts w:ascii="Arial" w:hAnsi="Arial" w:cs="Arial"/>
          <w:bCs/>
        </w:rPr>
        <w:t>Office Hours:</w:t>
      </w:r>
      <w:r w:rsidRPr="00162C6D">
        <w:rPr>
          <w:rFonts w:ascii="Arial" w:hAnsi="Arial" w:cs="Arial"/>
        </w:rPr>
        <w:t xml:space="preserve"> </w:t>
      </w:r>
    </w:p>
    <w:p w14:paraId="5A9A57C1" w14:textId="236E4CCD" w:rsidR="00783A45" w:rsidRDefault="00783A45" w:rsidP="00162C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783A45">
        <w:rPr>
          <w:rFonts w:ascii="Arial" w:hAnsi="Arial" w:cs="Arial"/>
        </w:rPr>
        <w:t xml:space="preserve">9am - 5pm Mon </w:t>
      </w:r>
      <w:r w:rsidR="00162C6D">
        <w:rPr>
          <w:rFonts w:ascii="Arial" w:hAnsi="Arial" w:cs="Arial"/>
        </w:rPr>
        <w:t>–</w:t>
      </w:r>
      <w:r w:rsidRPr="00783A45">
        <w:rPr>
          <w:rFonts w:ascii="Arial" w:hAnsi="Arial" w:cs="Arial"/>
        </w:rPr>
        <w:t xml:space="preserve"> Fri</w:t>
      </w:r>
    </w:p>
    <w:p w14:paraId="6E392B36" w14:textId="77777777" w:rsidR="00D93A55" w:rsidRDefault="00D93A55" w:rsidP="00162C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074E82F4" w14:textId="77777777" w:rsidR="00980B80" w:rsidRDefault="00980B80" w:rsidP="00D93A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  <w:sectPr w:rsidR="00980B80" w:rsidSect="00EE3CAB">
          <w:headerReference w:type="default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3BBA6B" w14:textId="7AEA3DB7" w:rsidR="00D93A55" w:rsidRDefault="00D93A55" w:rsidP="00D93A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Catholic Healthcare</w:t>
      </w:r>
    </w:p>
    <w:p w14:paraId="686B61D3" w14:textId="25DD36F7" w:rsidR="00D93A55" w:rsidRPr="00980B80" w:rsidRDefault="00D93A55" w:rsidP="00D93A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980B80">
        <w:rPr>
          <w:rFonts w:ascii="Arial" w:hAnsi="Arial" w:cs="Arial"/>
          <w:i/>
        </w:rPr>
        <w:t xml:space="preserve">Gertrude Abbott Aged Care </w:t>
      </w:r>
    </w:p>
    <w:p w14:paraId="2E52C8BE" w14:textId="77777777" w:rsidR="00D93A55" w:rsidRPr="00D93A55" w:rsidRDefault="00D93A55" w:rsidP="00D93A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F1F1F"/>
          <w:szCs w:val="28"/>
        </w:rPr>
      </w:pPr>
      <w:r w:rsidRPr="00D93A55">
        <w:rPr>
          <w:rFonts w:ascii="Arial" w:hAnsi="Arial" w:cs="Arial"/>
          <w:color w:val="1F1F1F"/>
          <w:szCs w:val="28"/>
        </w:rPr>
        <w:t>180 Albion Street</w:t>
      </w:r>
    </w:p>
    <w:p w14:paraId="38EBD9E5" w14:textId="77777777" w:rsidR="00D93A55" w:rsidRPr="00D93A55" w:rsidRDefault="00D93A55" w:rsidP="00D93A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F1F1F"/>
          <w:szCs w:val="28"/>
        </w:rPr>
      </w:pPr>
      <w:r w:rsidRPr="00D93A55">
        <w:rPr>
          <w:rFonts w:ascii="Arial" w:hAnsi="Arial" w:cs="Arial"/>
          <w:color w:val="1F1F1F"/>
          <w:szCs w:val="28"/>
        </w:rPr>
        <w:t>Surry Hills NSW 2010</w:t>
      </w:r>
    </w:p>
    <w:p w14:paraId="1772B02C" w14:textId="4B12FADC" w:rsidR="00D93A55" w:rsidRPr="00D93A55" w:rsidRDefault="00D93A55" w:rsidP="00980B8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  <w:r w:rsidRPr="00D93A55">
        <w:rPr>
          <w:rFonts w:ascii="Arial" w:hAnsi="Arial" w:cs="Arial"/>
          <w:color w:val="1F1F1F"/>
          <w:szCs w:val="28"/>
        </w:rPr>
        <w:t>1800 551 834</w:t>
      </w:r>
    </w:p>
    <w:p w14:paraId="7EDABD7A" w14:textId="77777777" w:rsidR="00980B80" w:rsidRDefault="00980B80" w:rsidP="00162C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4325A758" w14:textId="0FF0C38E" w:rsidR="00980B80" w:rsidRPr="00980B80" w:rsidRDefault="00980B80" w:rsidP="00162C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</w:rPr>
      </w:pPr>
      <w:r w:rsidRPr="00980B80">
        <w:rPr>
          <w:rFonts w:ascii="Arial" w:hAnsi="Arial" w:cs="Arial"/>
          <w:i/>
        </w:rPr>
        <w:t>Sister Anne</w:t>
      </w:r>
      <w:r>
        <w:rPr>
          <w:rFonts w:ascii="Arial" w:hAnsi="Arial" w:cs="Arial"/>
          <w:i/>
        </w:rPr>
        <w:t xml:space="preserve"> Court Aged </w:t>
      </w:r>
      <w:r w:rsidRPr="00980B80">
        <w:rPr>
          <w:rFonts w:ascii="Arial" w:hAnsi="Arial" w:cs="Arial"/>
          <w:i/>
        </w:rPr>
        <w:t>Care</w:t>
      </w:r>
    </w:p>
    <w:p w14:paraId="76754CE7" w14:textId="33410965" w:rsidR="00980B80" w:rsidRPr="00980B80" w:rsidRDefault="00980B80" w:rsidP="00980B8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F1F1F"/>
          <w:szCs w:val="28"/>
        </w:rPr>
      </w:pPr>
      <w:r w:rsidRPr="00980B80">
        <w:rPr>
          <w:rFonts w:ascii="Arial" w:hAnsi="Arial" w:cs="Arial"/>
          <w:color w:val="1F1F1F"/>
          <w:szCs w:val="28"/>
        </w:rPr>
        <w:t>182 Albion Street</w:t>
      </w:r>
    </w:p>
    <w:p w14:paraId="0D142FA2" w14:textId="77777777" w:rsidR="00980B80" w:rsidRPr="00980B80" w:rsidRDefault="00980B80" w:rsidP="00980B8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F1F1F"/>
          <w:szCs w:val="28"/>
        </w:rPr>
      </w:pPr>
      <w:r w:rsidRPr="00980B80">
        <w:rPr>
          <w:rFonts w:ascii="Arial" w:hAnsi="Arial" w:cs="Arial"/>
          <w:color w:val="1F1F1F"/>
          <w:szCs w:val="28"/>
        </w:rPr>
        <w:t>Surry Hills NSW 2010</w:t>
      </w:r>
    </w:p>
    <w:p w14:paraId="28A3F738" w14:textId="5A741B1D" w:rsidR="00980B80" w:rsidRPr="00980B80" w:rsidRDefault="00980B80" w:rsidP="00980B8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</w:rPr>
        <w:sectPr w:rsidR="00980B80" w:rsidRPr="00980B80" w:rsidSect="00980B8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980B80">
        <w:rPr>
          <w:rFonts w:ascii="Arial" w:hAnsi="Arial" w:cs="Arial"/>
          <w:color w:val="1F1F1F"/>
          <w:szCs w:val="28"/>
        </w:rPr>
        <w:t>1300 103 418</w:t>
      </w:r>
    </w:p>
    <w:p w14:paraId="70580CB7" w14:textId="6A028CA6" w:rsidR="00162C6D" w:rsidRPr="00783A45" w:rsidRDefault="00162C6D" w:rsidP="00E419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41C1B4" w14:textId="4519483A" w:rsidR="00490FA4" w:rsidRPr="00783A45" w:rsidRDefault="00783A45" w:rsidP="00783A45">
      <w:pPr>
        <w:ind w:left="720"/>
        <w:rPr>
          <w:rFonts w:ascii="Arial" w:hAnsi="Arial" w:cs="Arial"/>
          <w:lang w:val="en-AU"/>
        </w:rPr>
      </w:pPr>
      <w:r w:rsidRPr="00783A45">
        <w:rPr>
          <w:rFonts w:ascii="Arial" w:hAnsi="Arial" w:cs="Arial"/>
          <w:lang w:val="en-AU"/>
        </w:rPr>
        <w:t>Accommodation &amp; Care Solutions</w:t>
      </w:r>
      <w:r>
        <w:rPr>
          <w:rFonts w:ascii="Arial" w:hAnsi="Arial" w:cs="Arial"/>
          <w:lang w:val="en-AU"/>
        </w:rPr>
        <w:t xml:space="preserve"> (for people needing aged and disability services)</w:t>
      </w:r>
    </w:p>
    <w:p w14:paraId="51B0DA93" w14:textId="2E9434DF" w:rsidR="00490FA4" w:rsidRDefault="00490FA4" w:rsidP="00783A45">
      <w:pPr>
        <w:ind w:left="720"/>
        <w:rPr>
          <w:rFonts w:ascii="Arial" w:hAnsi="Arial" w:cs="Arial"/>
          <w:lang w:val="en-AU"/>
        </w:rPr>
      </w:pPr>
      <w:r w:rsidRPr="00783A45">
        <w:rPr>
          <w:rFonts w:ascii="Arial" w:hAnsi="Arial" w:cs="Arial"/>
          <w:lang w:val="en-AU"/>
        </w:rPr>
        <w:t xml:space="preserve">Level </w:t>
      </w:r>
      <w:r w:rsidR="00E419E3">
        <w:rPr>
          <w:rFonts w:ascii="Arial" w:hAnsi="Arial" w:cs="Arial"/>
          <w:lang w:val="en-AU"/>
        </w:rPr>
        <w:t>3, Suite 301, 88 Foveaux S</w:t>
      </w:r>
      <w:r w:rsidR="00783A45" w:rsidRPr="00783A45">
        <w:rPr>
          <w:rFonts w:ascii="Arial" w:hAnsi="Arial" w:cs="Arial"/>
          <w:lang w:val="en-AU"/>
        </w:rPr>
        <w:t>t, Surry Hills</w:t>
      </w:r>
      <w:r w:rsidR="00A56806">
        <w:rPr>
          <w:rFonts w:ascii="Arial" w:hAnsi="Arial" w:cs="Arial"/>
          <w:lang w:val="en-AU"/>
        </w:rPr>
        <w:t xml:space="preserve"> NSW</w:t>
      </w:r>
      <w:r w:rsidR="00783A45" w:rsidRPr="00783A45">
        <w:rPr>
          <w:rFonts w:ascii="Arial" w:hAnsi="Arial" w:cs="Arial"/>
          <w:lang w:val="en-AU"/>
        </w:rPr>
        <w:t xml:space="preserve"> 2010</w:t>
      </w:r>
    </w:p>
    <w:p w14:paraId="75F4BDD9" w14:textId="3C50560E" w:rsidR="00783A45" w:rsidRDefault="00CD663A" w:rsidP="00783A45">
      <w:pPr>
        <w:ind w:left="720"/>
        <w:rPr>
          <w:rFonts w:ascii="Arial" w:hAnsi="Arial" w:cs="Arial"/>
          <w:lang w:val="en-AU"/>
        </w:rPr>
      </w:pPr>
      <w:hyperlink r:id="rId10" w:history="1">
        <w:r w:rsidR="00783A45" w:rsidRPr="0000315E">
          <w:rPr>
            <w:rStyle w:val="Hyperlink"/>
            <w:rFonts w:ascii="Arial" w:hAnsi="Arial" w:cs="Arial"/>
            <w:lang w:val="en-AU"/>
          </w:rPr>
          <w:t>http://www.acares.com.au/who-are-we/</w:t>
        </w:r>
      </w:hyperlink>
    </w:p>
    <w:p w14:paraId="277453F8" w14:textId="77777777" w:rsidR="00F556CF" w:rsidRDefault="00F556CF" w:rsidP="00783A45">
      <w:pPr>
        <w:ind w:left="720"/>
        <w:rPr>
          <w:rFonts w:ascii="Arial" w:hAnsi="Arial" w:cs="Arial"/>
          <w:lang w:val="en-AU"/>
        </w:rPr>
      </w:pPr>
      <w:bookmarkStart w:id="0" w:name="_GoBack"/>
      <w:bookmarkEnd w:id="0"/>
    </w:p>
    <w:p w14:paraId="710229E1" w14:textId="1FFDAF35" w:rsidR="00783A45" w:rsidRPr="00D93A55" w:rsidRDefault="00D93A55" w:rsidP="00D93A55">
      <w:pPr>
        <w:rPr>
          <w:rFonts w:ascii="Arial" w:hAnsi="Arial" w:cs="Arial"/>
          <w:b/>
          <w:lang w:val="en-AU"/>
        </w:rPr>
      </w:pPr>
      <w:r w:rsidRPr="00D93A55">
        <w:rPr>
          <w:rFonts w:ascii="Arial" w:hAnsi="Arial" w:cs="Arial"/>
          <w:b/>
          <w:lang w:val="en-AU"/>
        </w:rPr>
        <w:t>City Community Centre</w:t>
      </w:r>
    </w:p>
    <w:p w14:paraId="673B720B" w14:textId="77777777" w:rsidR="00D93A55" w:rsidRDefault="00D93A55" w:rsidP="00D93A5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Redfern Community Mental Health Centre</w:t>
      </w:r>
    </w:p>
    <w:p w14:paraId="6E92F1ED" w14:textId="543FCC7A" w:rsidR="00D93A55" w:rsidRDefault="00D93A55" w:rsidP="00D93A5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103-105 Redfern St, Redfern </w:t>
      </w:r>
      <w:r w:rsidR="00A56806">
        <w:rPr>
          <w:rFonts w:ascii="Arial" w:hAnsi="Arial" w:cs="Arial"/>
          <w:color w:val="262626"/>
        </w:rPr>
        <w:t xml:space="preserve">NSW </w:t>
      </w:r>
      <w:r>
        <w:rPr>
          <w:rFonts w:ascii="Arial" w:hAnsi="Arial" w:cs="Arial"/>
          <w:color w:val="262626"/>
        </w:rPr>
        <w:t>2016</w:t>
      </w:r>
    </w:p>
    <w:p w14:paraId="1657FA73" w14:textId="77777777" w:rsidR="00D93A55" w:rsidRDefault="00D93A55" w:rsidP="00D93A55">
      <w:pPr>
        <w:ind w:left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9395 0444</w:t>
      </w:r>
    </w:p>
    <w:p w14:paraId="054AC1E9" w14:textId="77777777" w:rsidR="00D93A55" w:rsidRDefault="00D93A55" w:rsidP="00D93A55">
      <w:pPr>
        <w:rPr>
          <w:rFonts w:ascii="Arial" w:hAnsi="Arial" w:cs="Arial"/>
          <w:lang w:val="en-AU"/>
        </w:rPr>
      </w:pPr>
    </w:p>
    <w:p w14:paraId="29DCDF30" w14:textId="3D5659E5" w:rsidR="008A26D6" w:rsidRDefault="008A26D6" w:rsidP="008A26D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Redfern Community Services</w:t>
      </w:r>
    </w:p>
    <w:p w14:paraId="34C36DF9" w14:textId="1D9955A0" w:rsidR="008A26D6" w:rsidRDefault="008A26D6" w:rsidP="008A26D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29-53 Hugo St, Redfern</w:t>
      </w:r>
      <w:r w:rsidR="00A56806">
        <w:rPr>
          <w:rFonts w:ascii="Arial" w:hAnsi="Arial" w:cs="Arial"/>
          <w:lang w:val="en-AU"/>
        </w:rPr>
        <w:t xml:space="preserve"> NSW 2016</w:t>
      </w:r>
    </w:p>
    <w:p w14:paraId="485EC3BF" w14:textId="64084D60" w:rsidR="008A26D6" w:rsidRDefault="008A26D6" w:rsidP="008A26D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9288 5713</w:t>
      </w:r>
    </w:p>
    <w:p w14:paraId="28C88ED8" w14:textId="34C62829" w:rsidR="00A56806" w:rsidRDefault="00A56806" w:rsidP="00A56806">
      <w:pPr>
        <w:ind w:left="720"/>
        <w:rPr>
          <w:rFonts w:ascii="Arial" w:hAnsi="Arial" w:cs="Arial"/>
          <w:lang w:val="en-AU"/>
        </w:rPr>
      </w:pPr>
    </w:p>
    <w:p w14:paraId="482FD03D" w14:textId="311CAC97" w:rsidR="00D93A55" w:rsidRPr="00A56806" w:rsidRDefault="00D93A55" w:rsidP="00A56806">
      <w:pPr>
        <w:rPr>
          <w:rFonts w:ascii="Arial" w:hAnsi="Arial" w:cs="Arial"/>
          <w:lang w:val="en-AU"/>
        </w:rPr>
      </w:pPr>
      <w:r w:rsidRPr="00D93A55">
        <w:rPr>
          <w:rFonts w:ascii="Arial" w:hAnsi="Arial" w:cs="Arial"/>
          <w:b/>
          <w:lang w:val="en-AU"/>
        </w:rPr>
        <w:t xml:space="preserve">Crisis Accommodation </w:t>
      </w:r>
    </w:p>
    <w:p w14:paraId="6D54926B" w14:textId="4A6899B0" w:rsidR="00D93A55" w:rsidRDefault="00D93A55" w:rsidP="00D93A5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Women’</w:t>
      </w:r>
      <w:r w:rsidR="008A26D6">
        <w:rPr>
          <w:rFonts w:ascii="Arial" w:hAnsi="Arial" w:cs="Arial"/>
          <w:lang w:val="en-AU"/>
        </w:rPr>
        <w:t>s and G</w:t>
      </w:r>
      <w:r>
        <w:rPr>
          <w:rFonts w:ascii="Arial" w:hAnsi="Arial" w:cs="Arial"/>
          <w:lang w:val="en-AU"/>
        </w:rPr>
        <w:t>irls Emergency Centre</w:t>
      </w:r>
    </w:p>
    <w:p w14:paraId="7648727F" w14:textId="1E76A143" w:rsidR="00D93A55" w:rsidRDefault="00D93A55" w:rsidP="00D93A5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174 Redfern St, Redfern</w:t>
      </w:r>
      <w:r w:rsidR="00A56806">
        <w:rPr>
          <w:rFonts w:ascii="Arial" w:hAnsi="Arial" w:cs="Arial"/>
          <w:lang w:val="en-AU"/>
        </w:rPr>
        <w:t xml:space="preserve"> NSW 2016</w:t>
      </w:r>
    </w:p>
    <w:p w14:paraId="1CD6495D" w14:textId="7EB4F0C6" w:rsidR="00D93A55" w:rsidRDefault="00D93A55" w:rsidP="00D93A5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9319 4088</w:t>
      </w:r>
    </w:p>
    <w:p w14:paraId="57F85CA2" w14:textId="6E06972E" w:rsidR="008A26D6" w:rsidRDefault="00D93A55" w:rsidP="008A26D6">
      <w:pPr>
        <w:ind w:left="144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9am – 4:30pm</w:t>
      </w:r>
    </w:p>
    <w:p w14:paraId="7F92ED61" w14:textId="77777777" w:rsidR="00D93A55" w:rsidRDefault="00D93A55" w:rsidP="008A26D6">
      <w:pPr>
        <w:rPr>
          <w:rFonts w:ascii="Arial" w:hAnsi="Arial" w:cs="Arial"/>
          <w:lang w:val="en-AU"/>
        </w:rPr>
      </w:pPr>
    </w:p>
    <w:p w14:paraId="7E65566A" w14:textId="079B516B" w:rsidR="00D93A55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 xml:space="preserve">Employment Providers </w:t>
      </w:r>
      <w:r w:rsidR="00FA3113">
        <w:rPr>
          <w:rFonts w:ascii="Arial" w:hAnsi="Arial" w:cs="Arial"/>
          <w:b/>
          <w:lang w:val="en-AU"/>
        </w:rPr>
        <w:t>/ recruitment agencies</w:t>
      </w:r>
    </w:p>
    <w:p w14:paraId="4C5A1FAF" w14:textId="5831D3F7" w:rsidR="00FA3113" w:rsidRDefault="00FA3113" w:rsidP="00FA3113">
      <w:pPr>
        <w:ind w:left="720"/>
        <w:rPr>
          <w:rFonts w:ascii="Arial" w:hAnsi="Arial" w:cs="Arial"/>
          <w:lang w:val="en-AU"/>
        </w:rPr>
      </w:pPr>
      <w:r w:rsidRPr="00FA3113">
        <w:rPr>
          <w:rFonts w:ascii="Arial" w:hAnsi="Arial" w:cs="Arial"/>
          <w:lang w:val="en-AU"/>
        </w:rPr>
        <w:t>MTC</w:t>
      </w:r>
      <w:r>
        <w:rPr>
          <w:rFonts w:ascii="Arial" w:hAnsi="Arial" w:cs="Arial"/>
          <w:lang w:val="en-AU"/>
        </w:rPr>
        <w:t xml:space="preserve"> Australia (new enterprise incentive scheme)</w:t>
      </w:r>
    </w:p>
    <w:p w14:paraId="2374F042" w14:textId="7195348F" w:rsidR="00FA3113" w:rsidRDefault="00FA3113" w:rsidP="00FA311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Suite 1 &amp; 2, level 2, 140 Redfern St</w:t>
      </w:r>
      <w:r w:rsidR="00A56806">
        <w:rPr>
          <w:rFonts w:ascii="Arial" w:hAnsi="Arial" w:cs="Arial"/>
          <w:lang w:val="en-AU"/>
        </w:rPr>
        <w:t>, Redfern NSW 2016</w:t>
      </w:r>
    </w:p>
    <w:p w14:paraId="0A9D8938" w14:textId="03A44F07" w:rsidR="00FA3113" w:rsidRDefault="00FA3113" w:rsidP="00FA311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9793 6473</w:t>
      </w:r>
    </w:p>
    <w:p w14:paraId="6E5D12BA" w14:textId="28915BCF" w:rsidR="00FA3113" w:rsidRDefault="00CD663A" w:rsidP="00FA3113">
      <w:pPr>
        <w:ind w:left="720"/>
        <w:rPr>
          <w:rFonts w:ascii="Arial" w:hAnsi="Arial" w:cs="Arial"/>
          <w:lang w:val="en-AU"/>
        </w:rPr>
      </w:pPr>
      <w:hyperlink r:id="rId11" w:history="1">
        <w:r w:rsidR="00806298" w:rsidRPr="0000315E">
          <w:rPr>
            <w:rStyle w:val="Hyperlink"/>
            <w:rFonts w:ascii="Arial" w:hAnsi="Arial" w:cs="Arial"/>
            <w:lang w:val="en-AU"/>
          </w:rPr>
          <w:t>kbutler@mtcaustralia.com.au</w:t>
        </w:r>
      </w:hyperlink>
    </w:p>
    <w:p w14:paraId="388504FC" w14:textId="77777777" w:rsidR="00806298" w:rsidRDefault="00806298" w:rsidP="00FA3113">
      <w:pPr>
        <w:ind w:left="720"/>
        <w:rPr>
          <w:rFonts w:ascii="Arial" w:hAnsi="Arial" w:cs="Arial"/>
          <w:lang w:val="en-AU"/>
        </w:rPr>
      </w:pPr>
    </w:p>
    <w:p w14:paraId="09DB44AA" w14:textId="3573EA31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Jobs </w:t>
      </w:r>
      <w:r w:rsidR="00A11C56">
        <w:rPr>
          <w:rFonts w:ascii="Arial" w:hAnsi="Arial" w:cs="Arial"/>
          <w:lang w:val="en-AU"/>
        </w:rPr>
        <w:t>State</w:t>
      </w:r>
      <w:r w:rsidR="00E419E3">
        <w:rPr>
          <w:rFonts w:ascii="Arial" w:hAnsi="Arial" w:cs="Arial"/>
          <w:lang w:val="en-AU"/>
        </w:rPr>
        <w:t>wide Employment Solutions Redfern (Joba</w:t>
      </w:r>
      <w:r>
        <w:rPr>
          <w:rFonts w:ascii="Arial" w:hAnsi="Arial" w:cs="Arial"/>
          <w:lang w:val="en-AU"/>
        </w:rPr>
        <w:t>ctive)</w:t>
      </w:r>
    </w:p>
    <w:p w14:paraId="3BE5EF9F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Level 2, 140 Redfern St, Redfern NSW 2016</w:t>
      </w:r>
    </w:p>
    <w:p w14:paraId="7F2673A2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9101 9222</w:t>
      </w:r>
    </w:p>
    <w:p w14:paraId="012F1BFF" w14:textId="77777777" w:rsidR="00806298" w:rsidRDefault="00CD663A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hyperlink r:id="rId12" w:history="1">
        <w:r w:rsidR="00806298" w:rsidRPr="0000315E">
          <w:rPr>
            <w:rStyle w:val="Hyperlink"/>
            <w:rFonts w:ascii="Arial" w:hAnsi="Arial" w:cs="Arial"/>
            <w:lang w:val="en-AU"/>
          </w:rPr>
          <w:t>redfern@jobs-statewide.com.au</w:t>
        </w:r>
      </w:hyperlink>
    </w:p>
    <w:p w14:paraId="0751A8C8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</w:p>
    <w:p w14:paraId="62C4BB66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Jobs Statewide Employment Support Service (Disability employment services)</w:t>
      </w:r>
    </w:p>
    <w:p w14:paraId="30562CFB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Level 2, 140 Redfern St, Redfern NSW 2016</w:t>
      </w:r>
    </w:p>
    <w:p w14:paraId="75087126" w14:textId="77777777" w:rsidR="00806298" w:rsidRDefault="00806298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9101 9222</w:t>
      </w:r>
    </w:p>
    <w:p w14:paraId="5FE9A215" w14:textId="77777777" w:rsidR="00806298" w:rsidRDefault="00CD663A" w:rsidP="00806298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hyperlink r:id="rId13" w:history="1">
        <w:r w:rsidR="00806298" w:rsidRPr="0000315E">
          <w:rPr>
            <w:rStyle w:val="Hyperlink"/>
            <w:rFonts w:ascii="Arial" w:hAnsi="Arial" w:cs="Arial"/>
            <w:lang w:val="en-AU"/>
          </w:rPr>
          <w:t>redfern@jobs-statewide.com.au</w:t>
        </w:r>
      </w:hyperlink>
    </w:p>
    <w:p w14:paraId="0D3F310E" w14:textId="77777777" w:rsidR="008A26D6" w:rsidRDefault="008A26D6" w:rsidP="00D93A55">
      <w:pPr>
        <w:rPr>
          <w:rFonts w:ascii="Arial" w:hAnsi="Arial" w:cs="Arial"/>
          <w:lang w:val="en-AU"/>
        </w:rPr>
      </w:pPr>
    </w:p>
    <w:p w14:paraId="41AB776C" w14:textId="303FE32D" w:rsidR="008A26D6" w:rsidRPr="000622F9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Multicultural Settlement Services</w:t>
      </w:r>
    </w:p>
    <w:p w14:paraId="08E00DF2" w14:textId="03FEEB16" w:rsidR="008A26D6" w:rsidRDefault="000622F9" w:rsidP="000622F9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Redfern Aboriginal Medical Service</w:t>
      </w:r>
    </w:p>
    <w:p w14:paraId="4B2AFC89" w14:textId="040E571A" w:rsidR="000622F9" w:rsidRDefault="000622F9" w:rsidP="000622F9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36 Turner St, Redfern</w:t>
      </w:r>
      <w:r w:rsidR="00A56806">
        <w:rPr>
          <w:rFonts w:ascii="Arial" w:hAnsi="Arial" w:cs="Arial"/>
          <w:lang w:val="en-AU"/>
        </w:rPr>
        <w:t xml:space="preserve"> NSW 2016</w:t>
      </w:r>
    </w:p>
    <w:p w14:paraId="69DD3F09" w14:textId="1490DC1D" w:rsidR="000622F9" w:rsidRDefault="000622F9" w:rsidP="00FA3113">
      <w:pPr>
        <w:tabs>
          <w:tab w:val="left" w:pos="2703"/>
        </w:tabs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9319 5823 </w:t>
      </w:r>
      <w:r w:rsidR="00FA3113">
        <w:rPr>
          <w:rFonts w:ascii="Arial" w:hAnsi="Arial" w:cs="Arial"/>
          <w:lang w:val="en-AU"/>
        </w:rPr>
        <w:tab/>
      </w:r>
    </w:p>
    <w:p w14:paraId="6A112EDE" w14:textId="77777777" w:rsidR="008A26D6" w:rsidRPr="000622F9" w:rsidRDefault="008A26D6" w:rsidP="00D93A55">
      <w:pPr>
        <w:rPr>
          <w:rFonts w:ascii="Arial" w:hAnsi="Arial" w:cs="Arial"/>
          <w:b/>
          <w:lang w:val="en-AU"/>
        </w:rPr>
      </w:pPr>
    </w:p>
    <w:p w14:paraId="1DFAF7BD" w14:textId="2AE271C9" w:rsidR="008A26D6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Transport Services</w:t>
      </w:r>
    </w:p>
    <w:p w14:paraId="19E32B64" w14:textId="5601C3F4" w:rsidR="000622F9" w:rsidRPr="000622F9" w:rsidRDefault="000622F9" w:rsidP="000622F9">
      <w:pPr>
        <w:ind w:left="720"/>
        <w:rPr>
          <w:rFonts w:ascii="Arial" w:hAnsi="Arial" w:cs="Arial"/>
          <w:lang w:val="en-AU"/>
        </w:rPr>
      </w:pPr>
      <w:r w:rsidRPr="000622F9">
        <w:rPr>
          <w:rFonts w:ascii="Arial" w:hAnsi="Arial" w:cs="Arial"/>
          <w:lang w:val="en-AU"/>
        </w:rPr>
        <w:t>Sydney Buses</w:t>
      </w:r>
      <w:r>
        <w:rPr>
          <w:rFonts w:ascii="Arial" w:hAnsi="Arial" w:cs="Arial"/>
          <w:lang w:val="en-AU"/>
        </w:rPr>
        <w:br/>
      </w:r>
    </w:p>
    <w:p w14:paraId="3B04644F" w14:textId="099EF9C8" w:rsidR="000622F9" w:rsidRPr="00A11C56" w:rsidRDefault="000622F9" w:rsidP="000622F9">
      <w:pPr>
        <w:ind w:left="720"/>
        <w:rPr>
          <w:rFonts w:ascii="Arial" w:hAnsi="Arial" w:cs="Arial"/>
          <w:lang w:val="en-AU"/>
        </w:rPr>
      </w:pPr>
      <w:r w:rsidRPr="00A11C56">
        <w:rPr>
          <w:rFonts w:ascii="Arial" w:hAnsi="Arial" w:cs="Arial"/>
          <w:lang w:val="en-AU"/>
        </w:rPr>
        <w:t>Redfern Train Station</w:t>
      </w:r>
    </w:p>
    <w:p w14:paraId="32E133DD" w14:textId="13FD0527" w:rsidR="000622F9" w:rsidRPr="00A11C56" w:rsidRDefault="00A84FEF" w:rsidP="000622F9">
      <w:pPr>
        <w:ind w:left="720"/>
        <w:rPr>
          <w:rFonts w:ascii="Arial" w:hAnsi="Arial" w:cs="Arial"/>
          <w:color w:val="262626"/>
        </w:rPr>
      </w:pPr>
      <w:r w:rsidRPr="00A11C56">
        <w:rPr>
          <w:rFonts w:ascii="Arial" w:hAnsi="Arial" w:cs="Arial"/>
          <w:color w:val="262626"/>
        </w:rPr>
        <w:t>At Cnr Lawson &amp; Gibbons St</w:t>
      </w:r>
      <w:r w:rsidR="000622F9" w:rsidRPr="00A11C56">
        <w:rPr>
          <w:rFonts w:ascii="Arial" w:hAnsi="Arial" w:cs="Arial"/>
          <w:color w:val="262626"/>
        </w:rPr>
        <w:t>, Redfern</w:t>
      </w:r>
      <w:r w:rsidR="00A56806">
        <w:rPr>
          <w:rFonts w:ascii="Arial" w:hAnsi="Arial" w:cs="Arial"/>
          <w:color w:val="262626"/>
        </w:rPr>
        <w:t xml:space="preserve"> NSW 2016</w:t>
      </w:r>
    </w:p>
    <w:p w14:paraId="436BEC95" w14:textId="77777777" w:rsidR="00A84FEF" w:rsidRPr="00A11C56" w:rsidRDefault="00A84FEF" w:rsidP="000622F9">
      <w:pPr>
        <w:ind w:left="720"/>
        <w:rPr>
          <w:rFonts w:ascii="Arial" w:hAnsi="Arial" w:cs="Arial"/>
          <w:color w:val="262626"/>
        </w:rPr>
      </w:pPr>
    </w:p>
    <w:p w14:paraId="526F3A92" w14:textId="147AAE64" w:rsidR="00A84FEF" w:rsidRPr="00A11C56" w:rsidRDefault="00A84FEF" w:rsidP="00FA3113">
      <w:pPr>
        <w:ind w:left="720"/>
        <w:rPr>
          <w:rFonts w:ascii="Arial" w:hAnsi="Arial" w:cs="Arial"/>
          <w:color w:val="262626"/>
        </w:rPr>
      </w:pPr>
      <w:r w:rsidRPr="00A11C56">
        <w:rPr>
          <w:rFonts w:ascii="Arial" w:hAnsi="Arial" w:cs="Arial"/>
          <w:color w:val="262626"/>
        </w:rPr>
        <w:t>Free Shuttle Bus (village to village) at Redfern train station and normal bus stations.</w:t>
      </w:r>
    </w:p>
    <w:p w14:paraId="3FFEBE97" w14:textId="77777777" w:rsidR="008A26D6" w:rsidRPr="000622F9" w:rsidRDefault="008A26D6" w:rsidP="00D93A55">
      <w:pPr>
        <w:rPr>
          <w:rFonts w:ascii="Arial" w:hAnsi="Arial" w:cs="Arial"/>
          <w:b/>
          <w:lang w:val="en-AU"/>
        </w:rPr>
      </w:pPr>
    </w:p>
    <w:p w14:paraId="4C33F812" w14:textId="7B8876B9" w:rsidR="008A26D6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Police Station</w:t>
      </w:r>
    </w:p>
    <w:p w14:paraId="5EDB22DA" w14:textId="3415F892" w:rsidR="00A84FEF" w:rsidRDefault="00A84FEF" w:rsidP="00A84F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1 Lawson St, Redfern </w:t>
      </w:r>
      <w:r w:rsidR="00A56806">
        <w:rPr>
          <w:rFonts w:ascii="Arial" w:hAnsi="Arial" w:cs="Arial"/>
          <w:lang w:val="en-AU"/>
        </w:rPr>
        <w:t>NSW 2016</w:t>
      </w:r>
    </w:p>
    <w:p w14:paraId="0B6C716F" w14:textId="463C93EB" w:rsidR="00A84FEF" w:rsidRPr="00A84FEF" w:rsidRDefault="005B267E" w:rsidP="00A84F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(02) </w:t>
      </w:r>
      <w:r w:rsidR="00A84FEF">
        <w:rPr>
          <w:rFonts w:ascii="Arial" w:hAnsi="Arial" w:cs="Arial"/>
          <w:lang w:val="en-AU"/>
        </w:rPr>
        <w:t>8303 5199</w:t>
      </w:r>
      <w:r>
        <w:rPr>
          <w:rFonts w:ascii="Arial" w:hAnsi="Arial" w:cs="Arial"/>
          <w:lang w:val="en-AU"/>
        </w:rPr>
        <w:t xml:space="preserve"> Open 24/7</w:t>
      </w:r>
    </w:p>
    <w:p w14:paraId="00C0B265" w14:textId="77777777" w:rsidR="008A26D6" w:rsidRPr="000622F9" w:rsidRDefault="008A26D6" w:rsidP="00D93A55">
      <w:pPr>
        <w:rPr>
          <w:rFonts w:ascii="Arial" w:hAnsi="Arial" w:cs="Arial"/>
          <w:b/>
          <w:lang w:val="en-AU"/>
        </w:rPr>
      </w:pPr>
    </w:p>
    <w:p w14:paraId="3D3F9397" w14:textId="6D9586F9" w:rsidR="008A26D6" w:rsidRPr="000622F9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Alcoholics Anonymous</w:t>
      </w:r>
    </w:p>
    <w:p w14:paraId="4B0DDAF3" w14:textId="7A014AF8" w:rsidR="008A26D6" w:rsidRDefault="00BA6D1C" w:rsidP="00BA6D1C">
      <w:pPr>
        <w:ind w:left="720"/>
        <w:rPr>
          <w:rFonts w:ascii="Arial" w:hAnsi="Arial" w:cs="Arial"/>
          <w:lang w:val="en-AU"/>
        </w:rPr>
      </w:pPr>
      <w:r w:rsidRPr="00BA6D1C">
        <w:rPr>
          <w:rFonts w:ascii="Arial" w:hAnsi="Arial" w:cs="Arial"/>
          <w:lang w:val="en-AU"/>
        </w:rPr>
        <w:t>Meet</w:t>
      </w:r>
      <w:r w:rsidR="00E419E3">
        <w:rPr>
          <w:rFonts w:ascii="Arial" w:hAnsi="Arial" w:cs="Arial"/>
          <w:lang w:val="en-AU"/>
        </w:rPr>
        <w:t>ing</w:t>
      </w:r>
      <w:r w:rsidRPr="00BA6D1C">
        <w:rPr>
          <w:rFonts w:ascii="Arial" w:hAnsi="Arial" w:cs="Arial"/>
          <w:lang w:val="en-AU"/>
        </w:rPr>
        <w:t>s at Communi</w:t>
      </w:r>
      <w:r>
        <w:rPr>
          <w:rFonts w:ascii="Arial" w:hAnsi="Arial" w:cs="Arial"/>
          <w:lang w:val="en-AU"/>
        </w:rPr>
        <w:t>ty Room, Redfern Oval on Chalm</w:t>
      </w:r>
      <w:r w:rsidR="00D721D2">
        <w:rPr>
          <w:rFonts w:ascii="Arial" w:hAnsi="Arial" w:cs="Arial"/>
          <w:lang w:val="en-AU"/>
        </w:rPr>
        <w:t>ers Street (</w:t>
      </w:r>
      <w:r>
        <w:rPr>
          <w:rFonts w:ascii="Arial" w:hAnsi="Arial" w:cs="Arial"/>
          <w:lang w:val="en-AU"/>
        </w:rPr>
        <w:t>between Redfern and Phillip St)</w:t>
      </w:r>
      <w:r w:rsidR="00A56806">
        <w:rPr>
          <w:rFonts w:ascii="Arial" w:hAnsi="Arial" w:cs="Arial"/>
          <w:lang w:val="en-AU"/>
        </w:rPr>
        <w:t>, Redfern NSW 2016</w:t>
      </w:r>
    </w:p>
    <w:p w14:paraId="039F26F2" w14:textId="6EC3BF54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Wednesday 7:30pm</w:t>
      </w:r>
    </w:p>
    <w:p w14:paraId="0BA5B2A9" w14:textId="77777777" w:rsidR="00D721D2" w:rsidRDefault="00D721D2" w:rsidP="00BA6D1C">
      <w:pPr>
        <w:ind w:left="720"/>
        <w:rPr>
          <w:rFonts w:ascii="Arial" w:hAnsi="Arial" w:cs="Arial"/>
          <w:lang w:val="en-AU"/>
        </w:rPr>
      </w:pPr>
    </w:p>
    <w:p w14:paraId="668FF3B9" w14:textId="1EA5FC57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Meet</w:t>
      </w:r>
      <w:r w:rsidR="00E419E3">
        <w:rPr>
          <w:rFonts w:ascii="Arial" w:hAnsi="Arial" w:cs="Arial"/>
          <w:lang w:val="en-AU"/>
        </w:rPr>
        <w:t>ing</w:t>
      </w:r>
      <w:r>
        <w:rPr>
          <w:rFonts w:ascii="Arial" w:hAnsi="Arial" w:cs="Arial"/>
          <w:lang w:val="en-AU"/>
        </w:rPr>
        <w:t xml:space="preserve">s at Ron Williams Centre, 5-11 Kepos St, Redfern NSW </w:t>
      </w:r>
      <w:r w:rsidR="00A56806">
        <w:rPr>
          <w:rFonts w:ascii="Arial" w:hAnsi="Arial" w:cs="Arial"/>
          <w:lang w:val="en-AU"/>
        </w:rPr>
        <w:t>2016</w:t>
      </w:r>
    </w:p>
    <w:p w14:paraId="3B85E3F0" w14:textId="0D61389A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Saturday 2pm</w:t>
      </w:r>
    </w:p>
    <w:p w14:paraId="2B2A35DD" w14:textId="1F458349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Need ID</w:t>
      </w:r>
    </w:p>
    <w:p w14:paraId="3049EE3E" w14:textId="77777777" w:rsidR="00D721D2" w:rsidRDefault="00D721D2" w:rsidP="00BA6D1C">
      <w:pPr>
        <w:ind w:left="720"/>
        <w:rPr>
          <w:rFonts w:ascii="Arial" w:hAnsi="Arial" w:cs="Arial"/>
          <w:lang w:val="en-AU"/>
        </w:rPr>
      </w:pPr>
    </w:p>
    <w:p w14:paraId="48CA5B4A" w14:textId="7F52838C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Meet</w:t>
      </w:r>
      <w:r w:rsidR="00E419E3">
        <w:rPr>
          <w:rFonts w:ascii="Arial" w:hAnsi="Arial" w:cs="Arial"/>
          <w:lang w:val="en-AU"/>
        </w:rPr>
        <w:t>ing</w:t>
      </w:r>
      <w:r>
        <w:rPr>
          <w:rFonts w:ascii="Arial" w:hAnsi="Arial" w:cs="Arial"/>
          <w:lang w:val="en-AU"/>
        </w:rPr>
        <w:t>s at Ron Williams Activity Centre</w:t>
      </w:r>
    </w:p>
    <w:p w14:paraId="161D0292" w14:textId="656BF593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5/11 Kepos St Redfern</w:t>
      </w:r>
      <w:r w:rsidR="00A56806">
        <w:rPr>
          <w:rFonts w:ascii="Arial" w:hAnsi="Arial" w:cs="Arial"/>
          <w:lang w:val="en-AU"/>
        </w:rPr>
        <w:t>, Redfern NSW 2016</w:t>
      </w:r>
    </w:p>
    <w:p w14:paraId="61DFA1F9" w14:textId="1832E79D" w:rsidR="00D721D2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Sunday 9am </w:t>
      </w:r>
    </w:p>
    <w:p w14:paraId="00675BA1" w14:textId="73EC2762" w:rsidR="00D721D2" w:rsidRPr="00BA6D1C" w:rsidRDefault="00D721D2" w:rsidP="00BA6D1C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Need ID</w:t>
      </w:r>
    </w:p>
    <w:p w14:paraId="17C2387A" w14:textId="77777777" w:rsidR="00BA6D1C" w:rsidRPr="000622F9" w:rsidRDefault="00BA6D1C" w:rsidP="00D93A55">
      <w:pPr>
        <w:rPr>
          <w:rFonts w:ascii="Arial" w:hAnsi="Arial" w:cs="Arial"/>
          <w:b/>
          <w:lang w:val="en-AU"/>
        </w:rPr>
      </w:pPr>
    </w:p>
    <w:p w14:paraId="1C67F179" w14:textId="672F57AD" w:rsidR="008A26D6" w:rsidRPr="000622F9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Gambling Support</w:t>
      </w:r>
    </w:p>
    <w:p w14:paraId="5AA781E7" w14:textId="40FE721A" w:rsidR="008A26D6" w:rsidRPr="00E419E3" w:rsidRDefault="00E419E3" w:rsidP="00E419E3">
      <w:pPr>
        <w:ind w:left="720"/>
        <w:rPr>
          <w:rFonts w:ascii="Arial" w:hAnsi="Arial" w:cs="Arial"/>
          <w:i/>
          <w:sz w:val="22"/>
          <w:lang w:val="en-AU"/>
        </w:rPr>
      </w:pPr>
      <w:r w:rsidRPr="00E419E3">
        <w:rPr>
          <w:rFonts w:ascii="Arial" w:hAnsi="Arial" w:cs="Arial"/>
          <w:i/>
          <w:sz w:val="22"/>
          <w:lang w:val="en-AU"/>
        </w:rPr>
        <w:t>Nearest is in Surry Hills</w:t>
      </w:r>
    </w:p>
    <w:p w14:paraId="230DFBE0" w14:textId="455125DC" w:rsidR="00E419E3" w:rsidRDefault="00E419E3" w:rsidP="00E419E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SMART Recovery Australia</w:t>
      </w:r>
    </w:p>
    <w:p w14:paraId="7C6C374B" w14:textId="24A21E31" w:rsidR="00E419E3" w:rsidRDefault="00E419E3" w:rsidP="00E419E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414 Elizabeth St, Surry Hills NSW 2010</w:t>
      </w:r>
    </w:p>
    <w:p w14:paraId="207787D1" w14:textId="47A5BBCB" w:rsidR="00E419E3" w:rsidRDefault="00E419E3" w:rsidP="00E419E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Wednesday 5:45pm - 7:15pm (an open group)</w:t>
      </w:r>
    </w:p>
    <w:p w14:paraId="1039490A" w14:textId="3C159550" w:rsidR="00E419E3" w:rsidRDefault="00E419E3" w:rsidP="00E419E3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0420 221 770</w:t>
      </w:r>
    </w:p>
    <w:p w14:paraId="68165707" w14:textId="77777777" w:rsidR="00E419E3" w:rsidRPr="00E419E3" w:rsidRDefault="00E419E3" w:rsidP="00E419E3">
      <w:pPr>
        <w:ind w:left="720"/>
        <w:rPr>
          <w:rFonts w:ascii="Arial" w:hAnsi="Arial" w:cs="Arial"/>
          <w:lang w:val="en-AU"/>
        </w:rPr>
      </w:pPr>
    </w:p>
    <w:p w14:paraId="1E43831B" w14:textId="48D7AB4C" w:rsidR="008A26D6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Sexual Assault Services</w:t>
      </w:r>
    </w:p>
    <w:p w14:paraId="4659D100" w14:textId="300CA095" w:rsidR="00C31AC6" w:rsidRPr="00C31AC6" w:rsidRDefault="00C31AC6" w:rsidP="00C31AC6">
      <w:pPr>
        <w:ind w:left="720"/>
        <w:rPr>
          <w:rFonts w:ascii="Arial" w:hAnsi="Arial" w:cs="Arial"/>
          <w:lang w:val="en-AU"/>
        </w:rPr>
      </w:pPr>
      <w:r w:rsidRPr="00C31AC6">
        <w:rPr>
          <w:rFonts w:ascii="Arial" w:hAnsi="Arial" w:cs="Arial"/>
          <w:lang w:val="en-AU"/>
        </w:rPr>
        <w:t xml:space="preserve">Police Station </w:t>
      </w:r>
      <w:r w:rsidR="00A56806">
        <w:rPr>
          <w:rFonts w:ascii="Arial" w:hAnsi="Arial" w:cs="Arial"/>
          <w:lang w:val="en-AU"/>
        </w:rPr>
        <w:t>(</w:t>
      </w:r>
      <w:r w:rsidRPr="00C31AC6">
        <w:rPr>
          <w:rFonts w:ascii="Arial" w:hAnsi="Arial" w:cs="Arial"/>
          <w:lang w:val="en-AU"/>
        </w:rPr>
        <w:t xml:space="preserve">would be a good place to ask </w:t>
      </w:r>
      <w:r w:rsidR="00E419E3">
        <w:rPr>
          <w:rFonts w:ascii="Arial" w:hAnsi="Arial" w:cs="Arial"/>
          <w:lang w:val="en-AU"/>
        </w:rPr>
        <w:t xml:space="preserve">for help and </w:t>
      </w:r>
      <w:r w:rsidRPr="00C31AC6">
        <w:rPr>
          <w:rFonts w:ascii="Arial" w:hAnsi="Arial" w:cs="Arial"/>
          <w:lang w:val="en-AU"/>
        </w:rPr>
        <w:t>where</w:t>
      </w:r>
      <w:r w:rsidR="00E419E3">
        <w:rPr>
          <w:rFonts w:ascii="Arial" w:hAnsi="Arial" w:cs="Arial"/>
          <w:lang w:val="en-AU"/>
        </w:rPr>
        <w:t xml:space="preserve"> else</w:t>
      </w:r>
      <w:r w:rsidRPr="00C31AC6">
        <w:rPr>
          <w:rFonts w:ascii="Arial" w:hAnsi="Arial" w:cs="Arial"/>
          <w:lang w:val="en-AU"/>
        </w:rPr>
        <w:t xml:space="preserve"> to go</w:t>
      </w:r>
      <w:r w:rsidR="00A56806">
        <w:rPr>
          <w:rFonts w:ascii="Arial" w:hAnsi="Arial" w:cs="Arial"/>
          <w:lang w:val="en-AU"/>
        </w:rPr>
        <w:t xml:space="preserve"> for support)</w:t>
      </w:r>
    </w:p>
    <w:p w14:paraId="7EB3B90C" w14:textId="3E8447C5" w:rsidR="00C31AC6" w:rsidRPr="00A56806" w:rsidRDefault="00A56806" w:rsidP="00C31AC6">
      <w:pPr>
        <w:ind w:left="720"/>
        <w:rPr>
          <w:rFonts w:ascii="Arial" w:hAnsi="Arial" w:cs="Arial"/>
          <w:lang w:val="en-AU"/>
        </w:rPr>
      </w:pPr>
      <w:r w:rsidRPr="00A56806">
        <w:rPr>
          <w:rFonts w:ascii="Arial" w:hAnsi="Arial" w:cs="Arial"/>
          <w:lang w:val="en-AU"/>
        </w:rPr>
        <w:t>1 Lawson St, Redfern NSW 2016</w:t>
      </w:r>
    </w:p>
    <w:p w14:paraId="7F412FBE" w14:textId="2DD8E354" w:rsidR="00A56806" w:rsidRPr="00A56806" w:rsidRDefault="00A56806" w:rsidP="00A56806">
      <w:pPr>
        <w:ind w:left="720"/>
        <w:rPr>
          <w:rFonts w:ascii="Arial" w:hAnsi="Arial" w:cs="Arial"/>
          <w:lang w:val="en-AU"/>
        </w:rPr>
      </w:pPr>
      <w:r w:rsidRPr="00A56806">
        <w:rPr>
          <w:rFonts w:ascii="Arial" w:hAnsi="Arial" w:cs="Arial"/>
          <w:lang w:val="en-AU"/>
        </w:rPr>
        <w:t xml:space="preserve">(02) 8303 5333 Open 24/7 </w:t>
      </w:r>
    </w:p>
    <w:p w14:paraId="03AA0D9D" w14:textId="77777777" w:rsidR="00A56806" w:rsidRDefault="00A56806" w:rsidP="00A56806">
      <w:pPr>
        <w:ind w:left="720"/>
        <w:rPr>
          <w:rFonts w:ascii="Arial" w:hAnsi="Arial" w:cs="Arial"/>
          <w:b/>
          <w:lang w:val="en-AU"/>
        </w:rPr>
      </w:pPr>
    </w:p>
    <w:p w14:paraId="6A038F25" w14:textId="5EC03BFF" w:rsidR="00FA3113" w:rsidRDefault="00FA3113" w:rsidP="00C31AC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</w:t>
      </w:r>
      <w:r w:rsidRPr="00FA3113">
        <w:rPr>
          <w:rFonts w:ascii="Arial" w:hAnsi="Arial" w:cs="Arial"/>
          <w:lang w:val="en-AU"/>
        </w:rPr>
        <w:t>ravehearts</w:t>
      </w:r>
    </w:p>
    <w:p w14:paraId="0FCA9582" w14:textId="5ED35184" w:rsidR="00FA3113" w:rsidRDefault="00FA3113" w:rsidP="00C31AC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9810 5898 </w:t>
      </w:r>
    </w:p>
    <w:p w14:paraId="69D656F8" w14:textId="6BEB2498" w:rsidR="00FA3113" w:rsidRPr="00FA3113" w:rsidRDefault="00FA3113" w:rsidP="00C31AC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www.bravehearts.org.au</w:t>
      </w:r>
    </w:p>
    <w:p w14:paraId="1F0974EF" w14:textId="77777777" w:rsidR="008A26D6" w:rsidRPr="000622F9" w:rsidRDefault="008A26D6" w:rsidP="00D93A55">
      <w:pPr>
        <w:rPr>
          <w:rFonts w:ascii="Arial" w:hAnsi="Arial" w:cs="Arial"/>
          <w:b/>
          <w:lang w:val="en-AU"/>
        </w:rPr>
      </w:pPr>
    </w:p>
    <w:p w14:paraId="14D35E79" w14:textId="15433538" w:rsidR="008A26D6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Rape Crisis Services</w:t>
      </w:r>
    </w:p>
    <w:p w14:paraId="271717BB" w14:textId="6E5C6511" w:rsidR="00A84FEF" w:rsidRDefault="00A84FEF" w:rsidP="00A84F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None at Redfern</w:t>
      </w:r>
    </w:p>
    <w:p w14:paraId="699E367C" w14:textId="77FB8801" w:rsidR="00A84FEF" w:rsidRDefault="00A84FEF" w:rsidP="00A56806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Contact NSW Rape Crisis Centre</w:t>
      </w:r>
      <w:r w:rsidR="00A56806">
        <w:rPr>
          <w:rFonts w:ascii="Arial" w:hAnsi="Arial" w:cs="Arial"/>
          <w:lang w:val="en-AU"/>
        </w:rPr>
        <w:t xml:space="preserve"> (a</w:t>
      </w:r>
      <w:r>
        <w:rPr>
          <w:rFonts w:ascii="Arial" w:hAnsi="Arial" w:cs="Arial"/>
          <w:lang w:val="en-AU"/>
        </w:rPr>
        <w:t xml:space="preserve"> 24/7 </w:t>
      </w:r>
      <w:r w:rsidR="00FA3113">
        <w:rPr>
          <w:rFonts w:ascii="Arial" w:hAnsi="Arial" w:cs="Arial"/>
          <w:lang w:val="en-AU"/>
        </w:rPr>
        <w:t xml:space="preserve">helpline </w:t>
      </w:r>
      <w:r>
        <w:rPr>
          <w:rFonts w:ascii="Arial" w:hAnsi="Arial" w:cs="Arial"/>
          <w:lang w:val="en-AU"/>
        </w:rPr>
        <w:t>service</w:t>
      </w:r>
      <w:r w:rsidR="00A56806">
        <w:rPr>
          <w:rFonts w:ascii="Arial" w:hAnsi="Arial" w:cs="Arial"/>
          <w:lang w:val="en-AU"/>
        </w:rPr>
        <w:t>)</w:t>
      </w:r>
    </w:p>
    <w:p w14:paraId="21106F55" w14:textId="4D5A18EA" w:rsidR="00A84FEF" w:rsidRPr="00A84FEF" w:rsidRDefault="00FA3113" w:rsidP="00A84F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9819 6565 or </w:t>
      </w:r>
      <w:r w:rsidR="00A84FEF">
        <w:rPr>
          <w:rFonts w:ascii="Arial" w:hAnsi="Arial" w:cs="Arial"/>
          <w:lang w:val="en-AU"/>
        </w:rPr>
        <w:t>1800 424 017</w:t>
      </w:r>
      <w:r>
        <w:rPr>
          <w:rFonts w:ascii="Arial" w:hAnsi="Arial" w:cs="Arial"/>
          <w:lang w:val="en-AU"/>
        </w:rPr>
        <w:t xml:space="preserve"> (outside Sydney)</w:t>
      </w:r>
    </w:p>
    <w:p w14:paraId="0BDC15F6" w14:textId="77777777" w:rsidR="008A26D6" w:rsidRPr="000622F9" w:rsidRDefault="008A26D6" w:rsidP="00D93A55">
      <w:pPr>
        <w:rPr>
          <w:rFonts w:ascii="Arial" w:hAnsi="Arial" w:cs="Arial"/>
          <w:b/>
          <w:lang w:val="en-AU"/>
        </w:rPr>
      </w:pPr>
    </w:p>
    <w:p w14:paraId="4E5D5752" w14:textId="6DEBC48C" w:rsidR="008A26D6" w:rsidRPr="000622F9" w:rsidRDefault="008A26D6" w:rsidP="00D93A55">
      <w:pPr>
        <w:rPr>
          <w:rFonts w:ascii="Arial" w:hAnsi="Arial" w:cs="Arial"/>
          <w:b/>
          <w:lang w:val="en-AU"/>
        </w:rPr>
      </w:pPr>
      <w:r w:rsidRPr="000622F9">
        <w:rPr>
          <w:rFonts w:ascii="Arial" w:hAnsi="Arial" w:cs="Arial"/>
          <w:b/>
          <w:lang w:val="en-AU"/>
        </w:rPr>
        <w:t>Early Childhood Services</w:t>
      </w:r>
    </w:p>
    <w:p w14:paraId="20E1170C" w14:textId="23993708" w:rsidR="00783A45" w:rsidRDefault="00804A8B" w:rsidP="00783A4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Early Childhood Health Centre</w:t>
      </w:r>
    </w:p>
    <w:p w14:paraId="733A6DF5" w14:textId="169BF296" w:rsidR="00804A8B" w:rsidRDefault="00804A8B" w:rsidP="00783A4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4/95 </w:t>
      </w:r>
      <w:r w:rsidR="00B65CEF">
        <w:rPr>
          <w:rFonts w:ascii="Arial" w:hAnsi="Arial" w:cs="Arial"/>
          <w:lang w:val="en-AU"/>
        </w:rPr>
        <w:t>Wellington St, Waterloo, 2017 NSW</w:t>
      </w:r>
    </w:p>
    <w:p w14:paraId="16FD831F" w14:textId="23B9091E" w:rsidR="00B65CEF" w:rsidRDefault="00B65CEF" w:rsidP="00783A4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9698 1613 </w:t>
      </w:r>
    </w:p>
    <w:p w14:paraId="77B6326A" w14:textId="222AAD5C" w:rsidR="00B65CEF" w:rsidRDefault="00B65CEF" w:rsidP="00783A45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8788 4288 – Appointment and advice</w:t>
      </w:r>
    </w:p>
    <w:p w14:paraId="0568D7C7" w14:textId="77777777" w:rsidR="00B65CEF" w:rsidRDefault="00B65CEF" w:rsidP="00783A45">
      <w:pPr>
        <w:ind w:left="720"/>
        <w:rPr>
          <w:rFonts w:ascii="Arial" w:hAnsi="Arial" w:cs="Arial"/>
          <w:lang w:val="en-AU"/>
        </w:rPr>
      </w:pPr>
    </w:p>
    <w:p w14:paraId="4C2EB62E" w14:textId="787E2885" w:rsidR="00B65CEF" w:rsidRDefault="00B65CEF" w:rsidP="00B65C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Save the Children Mobile Play bus</w:t>
      </w:r>
    </w:p>
    <w:p w14:paraId="7B80BA48" w14:textId="41078E6D" w:rsidR="00B65CEF" w:rsidRDefault="00B65CEF" w:rsidP="00B65C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 free child and parent outreach playgroup service. Not a transport service.</w:t>
      </w:r>
    </w:p>
    <w:p w14:paraId="59EFCDFA" w14:textId="11C5695A" w:rsidR="00B65CEF" w:rsidRDefault="00B65CEF" w:rsidP="00B65C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On Tuesdays</w:t>
      </w:r>
    </w:p>
    <w:p w14:paraId="5FBDDC9D" w14:textId="5F247733" w:rsidR="00B65CEF" w:rsidRDefault="00B65CEF" w:rsidP="00B65C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0406 730 250</w:t>
      </w:r>
    </w:p>
    <w:p w14:paraId="5D674DE7" w14:textId="14FDC908" w:rsidR="00B65CEF" w:rsidRPr="00783A45" w:rsidRDefault="00B65CEF" w:rsidP="00B65CEF">
      <w:pPr>
        <w:ind w:left="7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brooke.fox@savethechildren.org.au</w:t>
      </w:r>
    </w:p>
    <w:sectPr w:rsidR="00B65CEF" w:rsidRPr="00783A45" w:rsidSect="00980B8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7CBB" w14:textId="77777777" w:rsidR="00CD663A" w:rsidRDefault="00CD663A" w:rsidP="00E419E3">
      <w:r>
        <w:separator/>
      </w:r>
    </w:p>
  </w:endnote>
  <w:endnote w:type="continuationSeparator" w:id="0">
    <w:p w14:paraId="21066048" w14:textId="77777777" w:rsidR="00CD663A" w:rsidRDefault="00CD663A" w:rsidP="00E4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506" w14:textId="5615AC02" w:rsidR="00E419E3" w:rsidRPr="00084666" w:rsidRDefault="00084666" w:rsidP="00084666">
    <w:pPr>
      <w:pStyle w:val="Footer"/>
      <w:rPr>
        <w:rFonts w:ascii="Arial" w:hAnsi="Arial" w:cs="Arial"/>
        <w:sz w:val="20"/>
        <w:szCs w:val="18"/>
      </w:rPr>
    </w:pPr>
    <w:r w:rsidRPr="00084666">
      <w:rPr>
        <w:rFonts w:ascii="Arial" w:hAnsi="Arial" w:cs="Arial"/>
        <w:sz w:val="20"/>
        <w:szCs w:val="18"/>
      </w:rPr>
      <w:fldChar w:fldCharType="begin"/>
    </w:r>
    <w:r w:rsidRPr="00084666">
      <w:rPr>
        <w:rFonts w:ascii="Arial" w:hAnsi="Arial" w:cs="Arial"/>
        <w:sz w:val="20"/>
        <w:szCs w:val="18"/>
      </w:rPr>
      <w:instrText xml:space="preserve"> PAGE   \* MERGEFORMAT </w:instrText>
    </w:r>
    <w:r w:rsidRPr="00084666">
      <w:rPr>
        <w:rFonts w:ascii="Arial" w:hAnsi="Arial" w:cs="Arial"/>
        <w:sz w:val="20"/>
        <w:szCs w:val="18"/>
      </w:rPr>
      <w:fldChar w:fldCharType="separate"/>
    </w:r>
    <w:r>
      <w:rPr>
        <w:rFonts w:ascii="Arial" w:hAnsi="Arial" w:cs="Arial"/>
        <w:noProof/>
        <w:sz w:val="20"/>
        <w:szCs w:val="18"/>
      </w:rPr>
      <w:t>1</w:t>
    </w:r>
    <w:r w:rsidRPr="00084666">
      <w:rPr>
        <w:rFonts w:ascii="Arial" w:hAnsi="Arial" w:cs="Arial"/>
        <w:noProof/>
        <w:sz w:val="20"/>
        <w:szCs w:val="18"/>
      </w:rPr>
      <w:fldChar w:fldCharType="end"/>
    </w:r>
    <w:r w:rsidRPr="00084666">
      <w:rPr>
        <w:rFonts w:ascii="Arial" w:hAnsi="Arial" w:cs="Arial"/>
        <w:noProof/>
        <w:sz w:val="20"/>
        <w:szCs w:val="18"/>
      </w:rPr>
      <w:t xml:space="preserve">                                                                             </w:t>
    </w:r>
    <w:r w:rsidRPr="00084666">
      <w:rPr>
        <w:rFonts w:ascii="Arial" w:hAnsi="Arial" w:cs="Arial"/>
        <w:noProof/>
        <w:sz w:val="20"/>
        <w:szCs w:val="18"/>
      </w:rPr>
      <w:t xml:space="preserve"> </w:t>
    </w:r>
    <w:r w:rsidRPr="00084666">
      <w:rPr>
        <w:rFonts w:ascii="Arial" w:hAnsi="Arial" w:cs="Arial"/>
        <w:noProof/>
        <w:sz w:val="20"/>
        <w:szCs w:val="18"/>
      </w:rPr>
      <w:t xml:space="preserve">       </w:t>
    </w:r>
    <w:r w:rsidRPr="00084666">
      <w:rPr>
        <w:rFonts w:ascii="Arial" w:hAnsi="Arial" w:cs="Arial"/>
        <w:sz w:val="20"/>
        <w:szCs w:val="18"/>
      </w:rPr>
      <w:t xml:space="preserve">Created by SMS LIGHTHOUSE </w:t>
    </w:r>
    <w:r>
      <w:rPr>
        <w:rFonts w:ascii="Arial" w:hAnsi="Arial" w:cs="Arial"/>
        <w:sz w:val="20"/>
        <w:szCs w:val="18"/>
        <w:lang w:val="en-AU"/>
      </w:rPr>
      <w:t>on 26/09/2017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BC0A" w14:textId="77777777" w:rsidR="00CD663A" w:rsidRDefault="00CD663A" w:rsidP="00E419E3">
      <w:r>
        <w:separator/>
      </w:r>
    </w:p>
  </w:footnote>
  <w:footnote w:type="continuationSeparator" w:id="0">
    <w:p w14:paraId="7B0CFC4F" w14:textId="77777777" w:rsidR="00CD663A" w:rsidRDefault="00CD663A" w:rsidP="00E4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8CDF" w14:textId="77777777" w:rsidR="00F556CF" w:rsidRDefault="00F556CF" w:rsidP="00F556CF">
    <w:pPr>
      <w:pStyle w:val="Heading3"/>
      <w:jc w:val="center"/>
      <w:rPr>
        <w:sz w:val="28"/>
      </w:rPr>
    </w:pPr>
    <w:r>
      <w:rPr>
        <w:sz w:val="28"/>
      </w:rPr>
      <w:t>SMS LIGHTHOUSE – SINGLE MUMS SUPPORT</w:t>
    </w:r>
  </w:p>
  <w:p w14:paraId="6E162FF5" w14:textId="6B548E8C" w:rsidR="00F556CF" w:rsidRPr="00084666" w:rsidRDefault="00F556CF">
    <w:pPr>
      <w:pStyle w:val="Header"/>
      <w:rPr>
        <w:sz w:val="28"/>
      </w:rPr>
    </w:pPr>
    <w:r>
      <w:rPr>
        <w:rFonts w:ascii="Arial" w:hAnsi="Arial" w:cs="Arial"/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D7BB6" wp14:editId="22AFA97F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066845" cy="31805"/>
              <wp:effectExtent l="19050" t="19050" r="2921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6845" cy="31805"/>
                      </a:xfrm>
                      <a:prstGeom prst="line">
                        <a:avLst/>
                      </a:prstGeom>
                      <a:ln w="28575">
                        <a:solidFill>
                          <a:srgbClr val="F612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A4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7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" strokecolor="#f612eb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2725FE"/>
    <w:multiLevelType w:val="hybridMultilevel"/>
    <w:tmpl w:val="5238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EC"/>
    <w:rsid w:val="00005745"/>
    <w:rsid w:val="0003598C"/>
    <w:rsid w:val="000622F9"/>
    <w:rsid w:val="00084666"/>
    <w:rsid w:val="00162C6D"/>
    <w:rsid w:val="00203727"/>
    <w:rsid w:val="00436D6C"/>
    <w:rsid w:val="00447EEA"/>
    <w:rsid w:val="00453C4D"/>
    <w:rsid w:val="004545BC"/>
    <w:rsid w:val="00490FA4"/>
    <w:rsid w:val="005B267E"/>
    <w:rsid w:val="00623C38"/>
    <w:rsid w:val="006A5FAB"/>
    <w:rsid w:val="006B582E"/>
    <w:rsid w:val="00783A45"/>
    <w:rsid w:val="007D0D6A"/>
    <w:rsid w:val="00804A8B"/>
    <w:rsid w:val="00806298"/>
    <w:rsid w:val="008A26D6"/>
    <w:rsid w:val="008C7415"/>
    <w:rsid w:val="008E01EC"/>
    <w:rsid w:val="00980B80"/>
    <w:rsid w:val="00A11C56"/>
    <w:rsid w:val="00A56806"/>
    <w:rsid w:val="00A84FEF"/>
    <w:rsid w:val="00AC4AFB"/>
    <w:rsid w:val="00B65CEF"/>
    <w:rsid w:val="00BA6D1C"/>
    <w:rsid w:val="00BC07A6"/>
    <w:rsid w:val="00C31AC6"/>
    <w:rsid w:val="00CD663A"/>
    <w:rsid w:val="00D721D2"/>
    <w:rsid w:val="00D92605"/>
    <w:rsid w:val="00D93A55"/>
    <w:rsid w:val="00E27A00"/>
    <w:rsid w:val="00E419E3"/>
    <w:rsid w:val="00E95131"/>
    <w:rsid w:val="00EE3CAB"/>
    <w:rsid w:val="00F556CF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3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55"/>
  </w:style>
  <w:style w:type="paragraph" w:styleId="Heading3">
    <w:name w:val="heading 3"/>
    <w:basedOn w:val="Normal"/>
    <w:link w:val="Heading3Char"/>
    <w:qFormat/>
    <w:rsid w:val="00F556CF"/>
    <w:pPr>
      <w:spacing w:before="100" w:beforeAutospacing="1" w:after="101"/>
      <w:outlineLvl w:val="2"/>
    </w:pPr>
    <w:rPr>
      <w:rFonts w:ascii="Arial Unicode MS" w:eastAsia="Arial Unicode MS" w:hAnsi="Arial Unicode MS" w:cs="Arial Unicode MS"/>
      <w:b/>
      <w:bCs/>
      <w:color w:val="54585B"/>
      <w:sz w:val="39"/>
      <w:szCs w:val="39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5B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2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E3"/>
  </w:style>
  <w:style w:type="paragraph" w:styleId="Footer">
    <w:name w:val="footer"/>
    <w:basedOn w:val="Normal"/>
    <w:link w:val="FooterChar"/>
    <w:uiPriority w:val="99"/>
    <w:unhideWhenUsed/>
    <w:rsid w:val="00E41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E3"/>
  </w:style>
  <w:style w:type="character" w:customStyle="1" w:styleId="Heading3Char">
    <w:name w:val="Heading 3 Char"/>
    <w:basedOn w:val="DefaultParagraphFont"/>
    <w:link w:val="Heading3"/>
    <w:rsid w:val="00F556CF"/>
    <w:rPr>
      <w:rFonts w:ascii="Arial Unicode MS" w:eastAsia="Arial Unicode MS" w:hAnsi="Arial Unicode MS" w:cs="Arial Unicode MS"/>
      <w:b/>
      <w:bCs/>
      <w:color w:val="54585B"/>
      <w:sz w:val="39"/>
      <w:szCs w:val="3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edfern@jobs-statewid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d.org.au" TargetMode="External"/><Relationship Id="rId12" Type="http://schemas.openxmlformats.org/officeDocument/2006/relationships/hyperlink" Target="mailto:redfern@jobs-statewid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utler@mtcaustralia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ares.com.au/who-are-w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 CHURCH SYDNEY LTD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Josie Halo</cp:lastModifiedBy>
  <cp:revision>9</cp:revision>
  <dcterms:created xsi:type="dcterms:W3CDTF">2017-10-18T00:09:00Z</dcterms:created>
  <dcterms:modified xsi:type="dcterms:W3CDTF">2017-10-18T04:08:00Z</dcterms:modified>
</cp:coreProperties>
</file>